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888C" w14:textId="69047C7F" w:rsidR="001521A1" w:rsidRPr="001D4DA3" w:rsidRDefault="001521A1" w:rsidP="001D4DA3">
      <w:pPr>
        <w:pStyle w:val="Rubrik"/>
        <w:jc w:val="center"/>
        <w:rPr>
          <w:sz w:val="36"/>
          <w:szCs w:val="36"/>
        </w:rPr>
      </w:pPr>
      <w:bookmarkStart w:id="0" w:name="_GoBack"/>
      <w:bookmarkEnd w:id="0"/>
      <w:r w:rsidRPr="001D4DA3">
        <w:rPr>
          <w:sz w:val="36"/>
          <w:szCs w:val="36"/>
        </w:rPr>
        <w:t>D</w:t>
      </w:r>
      <w:r w:rsidR="000B6A38">
        <w:rPr>
          <w:sz w:val="36"/>
          <w:szCs w:val="36"/>
        </w:rPr>
        <w:t>istriktsombud</w:t>
      </w:r>
      <w:r w:rsidRPr="001D4DA3">
        <w:rPr>
          <w:sz w:val="36"/>
          <w:szCs w:val="36"/>
        </w:rPr>
        <w:t xml:space="preserve">! Vad är det och vad </w:t>
      </w:r>
      <w:r w:rsidR="00A9431B">
        <w:rPr>
          <w:sz w:val="36"/>
          <w:szCs w:val="36"/>
        </w:rPr>
        <w:t>kan du göra</w:t>
      </w:r>
      <w:r w:rsidRPr="001D4DA3">
        <w:rPr>
          <w:sz w:val="36"/>
          <w:szCs w:val="36"/>
        </w:rPr>
        <w:t>?</w:t>
      </w:r>
    </w:p>
    <w:p w14:paraId="29520534" w14:textId="77777777" w:rsidR="000B6A38" w:rsidRDefault="000B6A38"/>
    <w:p w14:paraId="685C2E4F" w14:textId="104B06D6" w:rsidR="001521A1" w:rsidRPr="007A0B33" w:rsidRDefault="001521A1">
      <w:pPr>
        <w:rPr>
          <w:sz w:val="24"/>
          <w:szCs w:val="24"/>
        </w:rPr>
      </w:pPr>
      <w:r w:rsidRPr="007A0B33">
        <w:rPr>
          <w:sz w:val="24"/>
          <w:szCs w:val="24"/>
        </w:rPr>
        <w:t>Under många år har föreningen genom valberedningens försorg valt Distriktsombud runt om i landet.</w:t>
      </w:r>
    </w:p>
    <w:p w14:paraId="33698988" w14:textId="2DC6E1E2" w:rsidR="001521A1" w:rsidRPr="007A0B33" w:rsidRDefault="001521A1">
      <w:pPr>
        <w:rPr>
          <w:sz w:val="24"/>
          <w:szCs w:val="24"/>
        </w:rPr>
      </w:pPr>
      <w:r w:rsidRPr="007A0B33">
        <w:rPr>
          <w:sz w:val="24"/>
          <w:szCs w:val="24"/>
        </w:rPr>
        <w:t xml:space="preserve">Tanken med dessa är att vara en länk mellan styrelsen och den lokala medlemmen och det bör vara en tvåvägskommunikation. </w:t>
      </w:r>
      <w:r w:rsidR="000B6A38" w:rsidRPr="007A0B33">
        <w:rPr>
          <w:sz w:val="24"/>
          <w:szCs w:val="24"/>
        </w:rPr>
        <w:t>Eftersom s</w:t>
      </w:r>
      <w:r w:rsidRPr="007A0B33">
        <w:rPr>
          <w:sz w:val="24"/>
          <w:szCs w:val="24"/>
        </w:rPr>
        <w:t>tyrelsen inte</w:t>
      </w:r>
      <w:r w:rsidR="000B6A38" w:rsidRPr="007A0B33">
        <w:rPr>
          <w:sz w:val="24"/>
          <w:szCs w:val="24"/>
        </w:rPr>
        <w:t xml:space="preserve"> har</w:t>
      </w:r>
      <w:r w:rsidRPr="007A0B33">
        <w:rPr>
          <w:sz w:val="24"/>
          <w:szCs w:val="24"/>
        </w:rPr>
        <w:t xml:space="preserve"> möjligheter att driva kurser och aktiviteter i alla distrikt så </w:t>
      </w:r>
      <w:r w:rsidR="000B6A38" w:rsidRPr="007A0B33">
        <w:rPr>
          <w:sz w:val="24"/>
          <w:szCs w:val="24"/>
        </w:rPr>
        <w:t xml:space="preserve">är </w:t>
      </w:r>
      <w:r w:rsidRPr="007A0B33">
        <w:rPr>
          <w:sz w:val="24"/>
          <w:szCs w:val="24"/>
        </w:rPr>
        <w:t>idén är att medlemmarna ska kunna vända sig till sitt distriktsombud och föreslå någon aktivitet och sedan hjälper denna till att genomföra detta, det kan vara allt från körkurser i brukskörning, skogskörning till rena nöjesutflykter med filt och fikakorg</w:t>
      </w:r>
      <w:r w:rsidR="000B6A38" w:rsidRPr="007A0B33">
        <w:rPr>
          <w:sz w:val="24"/>
          <w:szCs w:val="24"/>
        </w:rPr>
        <w:t xml:space="preserve"> eller en intressant föreläsning</w:t>
      </w:r>
      <w:r w:rsidRPr="007A0B33">
        <w:rPr>
          <w:sz w:val="24"/>
          <w:szCs w:val="24"/>
        </w:rPr>
        <w:t xml:space="preserve">. Likaså ska medlemmar i ett distrikt kunna höra av sig till </w:t>
      </w:r>
      <w:r w:rsidR="000B6A38" w:rsidRPr="007A0B33">
        <w:rPr>
          <w:sz w:val="24"/>
          <w:szCs w:val="24"/>
        </w:rPr>
        <w:t>dig</w:t>
      </w:r>
      <w:r w:rsidRPr="007A0B33">
        <w:rPr>
          <w:sz w:val="24"/>
          <w:szCs w:val="24"/>
        </w:rPr>
        <w:t xml:space="preserve"> för att ta del av styrelsen arbete. Där kan det vara en idé att </w:t>
      </w:r>
      <w:r w:rsidR="001D4DA3" w:rsidRPr="007A0B33">
        <w:rPr>
          <w:sz w:val="24"/>
          <w:szCs w:val="24"/>
        </w:rPr>
        <w:t>justerade protokoll mejlas ut till dom olika distrikten.</w:t>
      </w:r>
    </w:p>
    <w:p w14:paraId="72CDF168" w14:textId="7EE1D8FE" w:rsidR="001D4DA3" w:rsidRPr="007A0B33" w:rsidRDefault="0068595F">
      <w:pPr>
        <w:rPr>
          <w:sz w:val="24"/>
          <w:szCs w:val="24"/>
        </w:rPr>
      </w:pPr>
      <w:r w:rsidRPr="007A0B33">
        <w:rPr>
          <w:sz w:val="24"/>
          <w:szCs w:val="24"/>
        </w:rPr>
        <w:t>Distriktsombuden har i regel bättre lokal kännedom om vad som händer inom distriktet i form av träffar och aktiviteter och kan därigenom förmedla detta till Moderna hästkrafter och till föreningens hemsida för att nå ut till fler men även visa vad som pågår inom just ditt distrikt.</w:t>
      </w:r>
    </w:p>
    <w:p w14:paraId="0448A68A" w14:textId="308DFB6D" w:rsidR="0068595F" w:rsidRDefault="0068595F">
      <w:pPr>
        <w:rPr>
          <w:sz w:val="24"/>
          <w:szCs w:val="24"/>
        </w:rPr>
      </w:pPr>
      <w:r w:rsidRPr="007A0B33">
        <w:rPr>
          <w:sz w:val="24"/>
          <w:szCs w:val="24"/>
        </w:rPr>
        <w:t xml:space="preserve">Ett första steg kan vara att bjuda in medlemmar inom ditt distrikt till en förutsättningslös träff för att </w:t>
      </w:r>
      <w:r w:rsidR="000B6A38" w:rsidRPr="007A0B33">
        <w:rPr>
          <w:sz w:val="24"/>
          <w:szCs w:val="24"/>
        </w:rPr>
        <w:t>se</w:t>
      </w:r>
      <w:r w:rsidRPr="007A0B33">
        <w:rPr>
          <w:sz w:val="24"/>
          <w:szCs w:val="24"/>
        </w:rPr>
        <w:t>s och få ansikten till namn i närområdet, kanske kan man med gemensamma krafter planera och genomföra några tillställningar. Det går alldeles utmärkt att vända sig till mig eller någon annan i styrelsen som kan komma och berätta om föreningen och vad vi vill åstadkomma</w:t>
      </w:r>
      <w:r w:rsidR="000B6A38" w:rsidRPr="007A0B33">
        <w:rPr>
          <w:sz w:val="24"/>
          <w:szCs w:val="24"/>
        </w:rPr>
        <w:t>.</w:t>
      </w:r>
    </w:p>
    <w:p w14:paraId="51F3463C" w14:textId="0ADD1A74" w:rsidR="008C5059" w:rsidRPr="007A0B33" w:rsidRDefault="008C5059">
      <w:pPr>
        <w:rPr>
          <w:sz w:val="24"/>
          <w:szCs w:val="24"/>
        </w:rPr>
      </w:pPr>
      <w:r>
        <w:rPr>
          <w:sz w:val="24"/>
          <w:szCs w:val="24"/>
        </w:rPr>
        <w:t>Medskickat har du medlemsförteckningen för ditt distrikt.</w:t>
      </w:r>
    </w:p>
    <w:p w14:paraId="5CBA45A2" w14:textId="74E1D34F" w:rsidR="000B6A38" w:rsidRPr="007A0B33" w:rsidRDefault="000B6A38" w:rsidP="000B6A38">
      <w:pPr>
        <w:spacing w:after="0"/>
        <w:rPr>
          <w:sz w:val="24"/>
          <w:szCs w:val="24"/>
        </w:rPr>
      </w:pPr>
      <w:r w:rsidRPr="007A0B33">
        <w:rPr>
          <w:sz w:val="24"/>
          <w:szCs w:val="24"/>
        </w:rPr>
        <w:t>Med hälsningar</w:t>
      </w:r>
    </w:p>
    <w:p w14:paraId="16746A20" w14:textId="1FE9480F" w:rsidR="000B6A38" w:rsidRPr="007A0B33" w:rsidRDefault="000B6A38" w:rsidP="000B6A38">
      <w:pPr>
        <w:spacing w:after="0"/>
        <w:rPr>
          <w:sz w:val="24"/>
          <w:szCs w:val="24"/>
        </w:rPr>
      </w:pPr>
      <w:r w:rsidRPr="007A0B33">
        <w:rPr>
          <w:sz w:val="24"/>
          <w:szCs w:val="24"/>
        </w:rPr>
        <w:t>Tom Meurling och den övriga styrelsen</w:t>
      </w:r>
    </w:p>
    <w:p w14:paraId="36C3CAE2" w14:textId="77777777" w:rsidR="000B6A38" w:rsidRPr="007A0B33" w:rsidRDefault="000B6A38">
      <w:pPr>
        <w:rPr>
          <w:sz w:val="24"/>
          <w:szCs w:val="24"/>
        </w:rPr>
      </w:pPr>
    </w:p>
    <w:p w14:paraId="6E0F85B2" w14:textId="1C4B07C6" w:rsidR="0068595F" w:rsidRPr="007A0B33" w:rsidRDefault="0068595F">
      <w:pPr>
        <w:rPr>
          <w:sz w:val="24"/>
          <w:szCs w:val="24"/>
        </w:rPr>
      </w:pPr>
    </w:p>
    <w:sectPr w:rsidR="0068595F" w:rsidRPr="007A0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A1"/>
    <w:rsid w:val="000B6A38"/>
    <w:rsid w:val="001521A1"/>
    <w:rsid w:val="001D4DA3"/>
    <w:rsid w:val="0068595F"/>
    <w:rsid w:val="007A0B33"/>
    <w:rsid w:val="008C5059"/>
    <w:rsid w:val="00A9431B"/>
    <w:rsid w:val="00D60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5AFD"/>
  <w15:chartTrackingRefBased/>
  <w15:docId w15:val="{4BA3EB7A-3E56-433E-AE98-1778B6CD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D4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D4DA3"/>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1D4D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4D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1357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tommeu</dc:creator>
  <cp:keywords/>
  <dc:description/>
  <cp:lastModifiedBy>Lars Hellsten</cp:lastModifiedBy>
  <cp:revision>2</cp:revision>
  <dcterms:created xsi:type="dcterms:W3CDTF">2020-02-03T08:37:00Z</dcterms:created>
  <dcterms:modified xsi:type="dcterms:W3CDTF">2020-02-03T08:37:00Z</dcterms:modified>
</cp:coreProperties>
</file>