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23A5" w14:textId="77777777" w:rsid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</w:pPr>
      <w:r w:rsidRPr="009A02D4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 xml:space="preserve">Föreningen Sveriges Hästkörare. </w:t>
      </w:r>
    </w:p>
    <w:p w14:paraId="524E4C34" w14:textId="4F6DF8E3" w:rsidR="009A02D4" w:rsidRPr="009A02D4" w:rsidRDefault="003C02DE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 xml:space="preserve">Dagordning </w:t>
      </w:r>
      <w:r w:rsidR="00EB5C6E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Års</w:t>
      </w:r>
      <w:r w:rsidR="00E020B2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stämma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 xml:space="preserve"> 202</w:t>
      </w:r>
      <w:r w:rsidR="00E020B2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-</w:t>
      </w:r>
      <w:r w:rsidR="00E020B2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03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-</w:t>
      </w:r>
      <w:r w:rsidR="00E020B2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19</w:t>
      </w:r>
    </w:p>
    <w:p w14:paraId="20CE49E0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tbl>
      <w:tblPr>
        <w:tblW w:w="11411" w:type="dxa"/>
        <w:tblInd w:w="-2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489"/>
        <w:gridCol w:w="48"/>
        <w:gridCol w:w="5315"/>
      </w:tblGrid>
      <w:tr w:rsidR="009A02D4" w:rsidRPr="009A02D4" w14:paraId="4D45CFFD" w14:textId="77777777" w:rsidTr="00961EA3"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4C7D4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2E55C" w14:textId="3E3C53A0" w:rsidR="009A02D4" w:rsidRPr="009A02D4" w:rsidRDefault="003C02DE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v-SE"/>
              </w:rPr>
              <w:t>DAGORDNING</w:t>
            </w:r>
          </w:p>
        </w:tc>
      </w:tr>
      <w:tr w:rsidR="009A02D4" w:rsidRPr="009A02D4" w14:paraId="374B69FC" w14:textId="77777777" w:rsidTr="00961EA3">
        <w:trPr>
          <w:gridBefore w:val="1"/>
          <w:wBefore w:w="1559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90763" w14:textId="32A7ED48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</w:pPr>
            <w:r w:rsidRPr="009A02D4"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>Möte</w:t>
            </w:r>
          </w:p>
          <w:p w14:paraId="2EAD18B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</w:pPr>
            <w:r w:rsidRPr="009A02D4"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>Plats</w:t>
            </w:r>
          </w:p>
          <w:p w14:paraId="4199DD5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9A02D4"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>Datum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6CD9A5D" w14:textId="70379D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Årsstämma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2</w:t>
            </w:r>
            <w:r w:rsidR="00E020B2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3</w:t>
            </w:r>
          </w:p>
          <w:p w14:paraId="2E50FF9C" w14:textId="49796818" w:rsidR="002E5903" w:rsidRDefault="002E5903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Hornberga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 xml:space="preserve"> Orsa</w:t>
            </w:r>
          </w:p>
          <w:p w14:paraId="58A7C55D" w14:textId="1BE6E727" w:rsidR="001B7EDD" w:rsidRPr="009A02D4" w:rsidRDefault="001B7EDD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202</w:t>
            </w:r>
            <w:r w:rsidR="002E5903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-</w:t>
            </w:r>
            <w:r w:rsidR="002E5903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-</w:t>
            </w:r>
            <w:r w:rsidR="002E5903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 xml:space="preserve"> </w:t>
            </w:r>
            <w:r w:rsidR="002E5903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0900</w:t>
            </w:r>
          </w:p>
        </w:tc>
      </w:tr>
      <w:tr w:rsidR="009A02D4" w:rsidRPr="009A02D4" w14:paraId="1F6F3A4B" w14:textId="77777777" w:rsidTr="00961EA3">
        <w:trPr>
          <w:gridBefore w:val="1"/>
          <w:wBefore w:w="1559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DC34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6DA9A01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</w:p>
        </w:tc>
      </w:tr>
    </w:tbl>
    <w:p w14:paraId="091C220C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7475"/>
        <w:gridCol w:w="2376"/>
      </w:tblGrid>
      <w:tr w:rsidR="009A02D4" w:rsidRPr="009A02D4" w14:paraId="6801952A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752CED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32EFC5F9" w14:textId="0C3BD76A" w:rsidR="009A02D4" w:rsidRPr="009A02D4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Stämmans öppnande</w:t>
            </w:r>
            <w:r w:rsidR="009D76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av ordförande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38A9EF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Öppnande</w:t>
            </w:r>
          </w:p>
        </w:tc>
      </w:tr>
      <w:tr w:rsidR="009A02D4" w:rsidRPr="009A02D4" w14:paraId="0E655849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FC45CE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4B2BD770" w14:textId="6EC3A25F" w:rsidR="009A02D4" w:rsidRPr="005763EB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Val av ordförande för </w:t>
            </w:r>
            <w:r w:rsidR="001E3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årsmötet</w:t>
            </w:r>
            <w:r w:rsidR="00D320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som tar över klubban</w:t>
            </w:r>
            <w:r w:rsidR="00576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, </w:t>
            </w:r>
          </w:p>
          <w:p w14:paraId="6BF4CA4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9005FB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ordförande</w:t>
            </w:r>
          </w:p>
        </w:tc>
      </w:tr>
      <w:tr w:rsidR="009A02D4" w:rsidRPr="009A02D4" w14:paraId="76693768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0F8A9B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§3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3E935FA4" w14:textId="6238FE6F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Val av sekreterare för </w:t>
            </w:r>
            <w:r w:rsidR="001E3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årsmötet</w:t>
            </w:r>
            <w:r w:rsidR="00383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36C8FD1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7A1D4B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sekreterare</w:t>
            </w:r>
          </w:p>
        </w:tc>
      </w:tr>
      <w:tr w:rsidR="009A02D4" w:rsidRPr="009A02D4" w14:paraId="43C26364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D7F77F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§4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5E29D07D" w14:textId="3F85E621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två justeringsmän tillika rösträknare</w:t>
            </w:r>
            <w:r w:rsidR="00576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</w:t>
            </w:r>
          </w:p>
          <w:p w14:paraId="0530272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359B6B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justeringsmän</w:t>
            </w:r>
          </w:p>
        </w:tc>
      </w:tr>
      <w:tr w:rsidR="009A02D4" w:rsidRPr="009A02D4" w14:paraId="56E9DEBB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36BCAEC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§5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2B247762" w14:textId="77777777" w:rsidR="00E4461A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Upprättande av röstlängd</w:t>
            </w:r>
            <w:r w:rsidR="00474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.</w:t>
            </w:r>
          </w:p>
          <w:p w14:paraId="29C5F9EB" w14:textId="3104AF04" w:rsidR="009A02D4" w:rsidRPr="009A02D4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B116F5C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Röstlängd</w:t>
            </w:r>
          </w:p>
        </w:tc>
      </w:tr>
      <w:tr w:rsidR="009A02D4" w:rsidRPr="009A02D4" w14:paraId="3BEA1469" w14:textId="77777777" w:rsidTr="009A02D4">
        <w:trPr>
          <w:trHeight w:val="46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512A29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§6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62C2033D" w14:textId="1BBAF0B7" w:rsidR="009A02D4" w:rsidRPr="009A02D4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Stämmans utlysande</w:t>
            </w:r>
            <w:r w:rsidR="00582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803268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Stämmans utlysande</w:t>
            </w:r>
          </w:p>
        </w:tc>
      </w:tr>
      <w:tr w:rsidR="009A02D4" w:rsidRPr="009A02D4" w14:paraId="1F2A9943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E1DD44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§7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7965F40B" w14:textId="6DB16229" w:rsidR="009A02D4" w:rsidRPr="005763EB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dagordning</w:t>
            </w:r>
            <w:r w:rsidR="00D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för årsmötet</w:t>
            </w:r>
            <w:r w:rsidR="00576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5750500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F1B8E3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Dagordning</w:t>
            </w:r>
          </w:p>
        </w:tc>
      </w:tr>
      <w:tr w:rsidR="009A02D4" w:rsidRPr="009A02D4" w14:paraId="68C770BE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046604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§8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66E95651" w14:textId="7BB5B8BD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Verksamhets- och förvaltningsberättelser</w:t>
            </w:r>
            <w:r w:rsidR="00A03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.</w:t>
            </w:r>
          </w:p>
          <w:p w14:paraId="20A1544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82B862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Verksamhets- och förvaltningsberättelser</w:t>
            </w:r>
          </w:p>
        </w:tc>
      </w:tr>
      <w:tr w:rsidR="009A02D4" w:rsidRPr="009A02D4" w14:paraId="1D4D1A9D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63D27A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§9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33270A76" w14:textId="057D3488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Revisorernas berättelse</w:t>
            </w:r>
            <w:r w:rsidR="00A03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7BC90DB5" w14:textId="59026F16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B1FC57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Revisorernas </w:t>
            </w:r>
          </w:p>
          <w:p w14:paraId="3CE7A26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berättelse</w:t>
            </w:r>
          </w:p>
        </w:tc>
      </w:tr>
      <w:tr w:rsidR="009A02D4" w:rsidRPr="009A02D4" w14:paraId="368FF78F" w14:textId="77777777" w:rsidTr="00CF144F">
        <w:trPr>
          <w:trHeight w:val="384"/>
        </w:trPr>
        <w:tc>
          <w:tcPr>
            <w:tcW w:w="781" w:type="dxa"/>
            <w:tcBorders>
              <w:top w:val="nil"/>
              <w:left w:val="nil"/>
              <w:right w:val="nil"/>
            </w:tcBorders>
          </w:tcPr>
          <w:p w14:paraId="3202B56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§10</w:t>
            </w:r>
          </w:p>
        </w:tc>
        <w:tc>
          <w:tcPr>
            <w:tcW w:w="7475" w:type="dxa"/>
            <w:tcBorders>
              <w:top w:val="nil"/>
              <w:left w:val="nil"/>
              <w:right w:val="nil"/>
            </w:tcBorders>
          </w:tcPr>
          <w:p w14:paraId="2CF6FFE0" w14:textId="2F550146" w:rsidR="009A02D4" w:rsidRPr="009A02D4" w:rsidRDefault="009A02D4" w:rsidP="009A02D4">
            <w:pPr>
              <w:keepNext/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Ansvarsfrihet</w:t>
            </w:r>
            <w:r w:rsidR="00576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1AC2EFB9" w14:textId="46CCC4AE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43733A4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Ansvarsfrihet</w:t>
            </w:r>
          </w:p>
        </w:tc>
      </w:tr>
      <w:tr w:rsidR="009A02D4" w:rsidRPr="009A02D4" w14:paraId="51EA4516" w14:textId="77777777" w:rsidTr="009A02D4">
        <w:tc>
          <w:tcPr>
            <w:tcW w:w="781" w:type="dxa"/>
          </w:tcPr>
          <w:p w14:paraId="4C18F82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§11</w:t>
            </w:r>
          </w:p>
        </w:tc>
        <w:tc>
          <w:tcPr>
            <w:tcW w:w="7475" w:type="dxa"/>
          </w:tcPr>
          <w:p w14:paraId="682E2300" w14:textId="6B1EB949" w:rsidR="009A02D4" w:rsidRPr="00E54DFE" w:rsidRDefault="009A02D4" w:rsidP="00CF144F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balansräkning</w:t>
            </w:r>
            <w:r w:rsidR="009F3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</w:tcPr>
          <w:p w14:paraId="4D019CD4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Balansräkning</w:t>
            </w:r>
          </w:p>
        </w:tc>
      </w:tr>
      <w:tr w:rsidR="009A02D4" w:rsidRPr="009A02D4" w14:paraId="1738C115" w14:textId="77777777" w:rsidTr="0037300C">
        <w:trPr>
          <w:trHeight w:val="628"/>
        </w:trPr>
        <w:tc>
          <w:tcPr>
            <w:tcW w:w="781" w:type="dxa"/>
          </w:tcPr>
          <w:p w14:paraId="23692F3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§12</w:t>
            </w:r>
          </w:p>
        </w:tc>
        <w:tc>
          <w:tcPr>
            <w:tcW w:w="7475" w:type="dxa"/>
          </w:tcPr>
          <w:p w14:paraId="1544283F" w14:textId="14B72414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Medlemsavgift</w:t>
            </w:r>
            <w:r w:rsidR="003A6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  <w:r w:rsidR="005B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Styrelsens förslag </w:t>
            </w:r>
            <w:r w:rsidR="00EC7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oförändrat</w:t>
            </w:r>
            <w:r w:rsidR="005B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  <w:r w:rsidR="00E72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390: -</w:t>
            </w:r>
            <w:r w:rsidR="005B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huvudmedlem </w:t>
            </w:r>
            <w:r w:rsidR="00EC7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och </w:t>
            </w:r>
            <w:r w:rsidR="00053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20: -</w:t>
            </w:r>
            <w:r w:rsidR="00EC7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för familjemedlem</w:t>
            </w:r>
            <w:r w:rsidR="00E54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</w:tcPr>
          <w:p w14:paraId="72C8AA4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Medlemsavgift</w:t>
            </w:r>
          </w:p>
        </w:tc>
      </w:tr>
      <w:tr w:rsidR="009A02D4" w:rsidRPr="009A02D4" w14:paraId="0954CB65" w14:textId="77777777" w:rsidTr="009A02D4">
        <w:tc>
          <w:tcPr>
            <w:tcW w:w="781" w:type="dxa"/>
          </w:tcPr>
          <w:p w14:paraId="7753F61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§13</w:t>
            </w:r>
          </w:p>
        </w:tc>
        <w:tc>
          <w:tcPr>
            <w:tcW w:w="7475" w:type="dxa"/>
          </w:tcPr>
          <w:p w14:paraId="2897B73A" w14:textId="50EFBECC" w:rsidR="009A02D4" w:rsidRPr="009A02D4" w:rsidRDefault="009A02D4" w:rsidP="00E4461A">
            <w:pPr>
              <w:keepNext/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arvoden</w:t>
            </w:r>
            <w:r w:rsidR="0037300C" w:rsidRPr="00E54DF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</w:tcPr>
          <w:p w14:paraId="5F5CE1F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Arvoden</w:t>
            </w:r>
          </w:p>
        </w:tc>
      </w:tr>
      <w:tr w:rsidR="009A02D4" w:rsidRPr="009A02D4" w14:paraId="07DD81BC" w14:textId="77777777" w:rsidTr="009A02D4">
        <w:tc>
          <w:tcPr>
            <w:tcW w:w="781" w:type="dxa"/>
          </w:tcPr>
          <w:p w14:paraId="150BAA4D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§14</w:t>
            </w:r>
          </w:p>
        </w:tc>
        <w:tc>
          <w:tcPr>
            <w:tcW w:w="7475" w:type="dxa"/>
          </w:tcPr>
          <w:p w14:paraId="7B90FFD2" w14:textId="18778668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ordförande</w:t>
            </w:r>
            <w:r w:rsidR="00ED5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i föreningen</w:t>
            </w:r>
            <w:r w:rsidR="0054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04B30FC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</w:tcPr>
          <w:p w14:paraId="647216B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ordförande</w:t>
            </w:r>
          </w:p>
        </w:tc>
      </w:tr>
      <w:tr w:rsidR="009A02D4" w:rsidRPr="009A02D4" w14:paraId="2CA790C4" w14:textId="77777777" w:rsidTr="009A02D4">
        <w:tc>
          <w:tcPr>
            <w:tcW w:w="781" w:type="dxa"/>
          </w:tcPr>
          <w:p w14:paraId="57C6BF52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§15</w:t>
            </w:r>
          </w:p>
        </w:tc>
        <w:tc>
          <w:tcPr>
            <w:tcW w:w="7475" w:type="dxa"/>
          </w:tcPr>
          <w:p w14:paraId="7EA68533" w14:textId="3C6C05A5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styrelseledamöter</w:t>
            </w:r>
            <w:r w:rsidR="008A4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5551029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</w:tcPr>
          <w:p w14:paraId="1FDE427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styrelseledamöter</w:t>
            </w:r>
          </w:p>
        </w:tc>
      </w:tr>
      <w:tr w:rsidR="009A02D4" w:rsidRPr="009A02D4" w14:paraId="0F88D99F" w14:textId="77777777" w:rsidTr="009A02D4">
        <w:tc>
          <w:tcPr>
            <w:tcW w:w="781" w:type="dxa"/>
          </w:tcPr>
          <w:p w14:paraId="33696D0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§16</w:t>
            </w:r>
          </w:p>
        </w:tc>
        <w:tc>
          <w:tcPr>
            <w:tcW w:w="7475" w:type="dxa"/>
          </w:tcPr>
          <w:p w14:paraId="6E882D09" w14:textId="172157D2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ersättare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7934926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</w:tcPr>
          <w:p w14:paraId="70E1550D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ersättare</w:t>
            </w:r>
          </w:p>
        </w:tc>
      </w:tr>
      <w:tr w:rsidR="009A02D4" w:rsidRPr="009A02D4" w14:paraId="77BCE7AC" w14:textId="77777777" w:rsidTr="009A02D4">
        <w:tc>
          <w:tcPr>
            <w:tcW w:w="781" w:type="dxa"/>
            <w:tcBorders>
              <w:left w:val="nil"/>
              <w:right w:val="nil"/>
            </w:tcBorders>
          </w:tcPr>
          <w:p w14:paraId="1011730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§17</w:t>
            </w:r>
          </w:p>
        </w:tc>
        <w:tc>
          <w:tcPr>
            <w:tcW w:w="7475" w:type="dxa"/>
            <w:tcBorders>
              <w:left w:val="nil"/>
              <w:right w:val="nil"/>
            </w:tcBorders>
          </w:tcPr>
          <w:p w14:paraId="08763A85" w14:textId="7532D4B3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revisorer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3AAFC08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0379EE7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revisorer</w:t>
            </w:r>
          </w:p>
        </w:tc>
      </w:tr>
      <w:tr w:rsidR="009A02D4" w:rsidRPr="009A02D4" w14:paraId="2A570765" w14:textId="77777777" w:rsidTr="009A02D4">
        <w:trPr>
          <w:trHeight w:val="825"/>
        </w:trPr>
        <w:tc>
          <w:tcPr>
            <w:tcW w:w="781" w:type="dxa"/>
          </w:tcPr>
          <w:p w14:paraId="2510990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§18</w:t>
            </w:r>
          </w:p>
        </w:tc>
        <w:tc>
          <w:tcPr>
            <w:tcW w:w="7475" w:type="dxa"/>
          </w:tcPr>
          <w:p w14:paraId="08CBC950" w14:textId="3A16C6D2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valberedning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.</w:t>
            </w:r>
            <w:r w:rsidR="00E1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</w:t>
            </w:r>
          </w:p>
          <w:p w14:paraId="0CF6A9C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</w:tcPr>
          <w:p w14:paraId="6DDBF51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valberedning</w:t>
            </w:r>
          </w:p>
        </w:tc>
      </w:tr>
      <w:tr w:rsidR="009A02D4" w:rsidRPr="009A02D4" w14:paraId="62959ACC" w14:textId="77777777" w:rsidTr="009A02D4">
        <w:trPr>
          <w:trHeight w:val="738"/>
        </w:trPr>
        <w:tc>
          <w:tcPr>
            <w:tcW w:w="781" w:type="dxa"/>
          </w:tcPr>
          <w:p w14:paraId="67C3677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lastRenderedPageBreak/>
              <w:t>§19</w:t>
            </w:r>
          </w:p>
        </w:tc>
        <w:tc>
          <w:tcPr>
            <w:tcW w:w="7475" w:type="dxa"/>
          </w:tcPr>
          <w:p w14:paraId="12285574" w14:textId="16D6406E" w:rsidR="009A02D4" w:rsidRPr="009A02D4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distriktsombud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.</w:t>
            </w:r>
            <w:r w:rsidR="00E1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376" w:type="dxa"/>
          </w:tcPr>
          <w:p w14:paraId="30630A7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distriktsombud</w:t>
            </w:r>
          </w:p>
        </w:tc>
      </w:tr>
      <w:tr w:rsidR="009A02D4" w:rsidRPr="009A02D4" w14:paraId="3E6E669B" w14:textId="77777777" w:rsidTr="009A02D4">
        <w:trPr>
          <w:trHeight w:val="765"/>
        </w:trPr>
        <w:tc>
          <w:tcPr>
            <w:tcW w:w="781" w:type="dxa"/>
          </w:tcPr>
          <w:p w14:paraId="206071F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§20</w:t>
            </w:r>
          </w:p>
        </w:tc>
        <w:tc>
          <w:tcPr>
            <w:tcW w:w="7475" w:type="dxa"/>
          </w:tcPr>
          <w:p w14:paraId="2F00826C" w14:textId="2E7C0547" w:rsidR="009A02D4" w:rsidRPr="00176980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Behandling av motioner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  <w:r w:rsidR="008C5ADB" w:rsidRPr="001769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  <w:t>Stadgeändring</w:t>
            </w:r>
            <w:r w:rsidR="00C13F19" w:rsidRPr="001769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  <w:t xml:space="preserve">. Beslut </w:t>
            </w:r>
            <w:r w:rsidR="008317C3" w:rsidRPr="001769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  <w:t xml:space="preserve">nr. </w:t>
            </w:r>
            <w:r w:rsidR="00900C9A" w:rsidRPr="001769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  <w:t>två angående förkortningar</w:t>
            </w:r>
            <w:r w:rsidR="00C13F19" w:rsidRPr="001769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  <w:t xml:space="preserve"> av tiden för kallelse till årsstämma från 6 till 4 veckor.</w:t>
            </w:r>
            <w:r w:rsidR="00900C9A" w:rsidRPr="001769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  <w:t xml:space="preserve"> Samt att kallelse kan ske via MH och hemsida och genom DI-ombud</w:t>
            </w:r>
            <w:r w:rsidR="003F09A5" w:rsidRPr="001769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  <w:t>.</w:t>
            </w:r>
          </w:p>
          <w:p w14:paraId="4198287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</w:tcPr>
          <w:p w14:paraId="05558F7D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Motioner och förslag</w:t>
            </w:r>
          </w:p>
        </w:tc>
      </w:tr>
      <w:tr w:rsidR="009A02D4" w:rsidRPr="009A02D4" w14:paraId="19498E59" w14:textId="77777777" w:rsidTr="003B60F0">
        <w:trPr>
          <w:trHeight w:val="723"/>
        </w:trPr>
        <w:tc>
          <w:tcPr>
            <w:tcW w:w="781" w:type="dxa"/>
          </w:tcPr>
          <w:p w14:paraId="2C632AF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§21</w:t>
            </w:r>
          </w:p>
        </w:tc>
        <w:tc>
          <w:tcPr>
            <w:tcW w:w="7475" w:type="dxa"/>
          </w:tcPr>
          <w:p w14:paraId="73750E37" w14:textId="71D49B2E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verksamhetsplan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</w:tcPr>
          <w:p w14:paraId="6CAF39C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Verksamhetsplan</w:t>
            </w:r>
          </w:p>
        </w:tc>
      </w:tr>
      <w:tr w:rsidR="009A02D4" w:rsidRPr="009A02D4" w14:paraId="0045349E" w14:textId="77777777" w:rsidTr="009A02D4">
        <w:trPr>
          <w:trHeight w:val="787"/>
        </w:trPr>
        <w:tc>
          <w:tcPr>
            <w:tcW w:w="781" w:type="dxa"/>
            <w:tcBorders>
              <w:left w:val="nil"/>
              <w:bottom w:val="nil"/>
              <w:right w:val="nil"/>
            </w:tcBorders>
          </w:tcPr>
          <w:p w14:paraId="35E69F3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§22</w:t>
            </w:r>
          </w:p>
        </w:tc>
        <w:tc>
          <w:tcPr>
            <w:tcW w:w="7475" w:type="dxa"/>
            <w:tcBorders>
              <w:left w:val="nil"/>
              <w:bottom w:val="nil"/>
              <w:right w:val="nil"/>
            </w:tcBorders>
          </w:tcPr>
          <w:p w14:paraId="40218A47" w14:textId="04521C17" w:rsidR="009A02D4" w:rsidRPr="009A02D4" w:rsidRDefault="009A02D4" w:rsidP="00DA402E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budget</w:t>
            </w:r>
            <w:r w:rsidR="003B6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61C2911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Fastställande av budget</w:t>
            </w:r>
          </w:p>
        </w:tc>
      </w:tr>
      <w:tr w:rsidR="009A02D4" w:rsidRPr="009A02D4" w14:paraId="4FCAEBFB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A003E4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§23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7662226D" w14:textId="5D0C52E1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Övriga frågor</w:t>
            </w:r>
            <w:r w:rsidR="00052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2DCFA8C2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289E96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Övriga frågor</w:t>
            </w:r>
          </w:p>
        </w:tc>
      </w:tr>
      <w:tr w:rsidR="009A02D4" w:rsidRPr="009A02D4" w14:paraId="5A0D1D9B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6CBC97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§24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1DF03EE6" w14:textId="77777777" w:rsidR="009A58FB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Stämmans avslutande</w:t>
            </w:r>
            <w:r w:rsidR="0003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472687F4" w14:textId="77777777" w:rsidR="009A02D4" w:rsidRPr="009A02D4" w:rsidRDefault="009A02D4" w:rsidP="00DA402E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C3A77A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Stämmans avslutande</w:t>
            </w:r>
          </w:p>
        </w:tc>
      </w:tr>
      <w:tr w:rsidR="009A02D4" w:rsidRPr="009A02D4" w14:paraId="05F0A02B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435984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571FB4E2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66B1AD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B3D35CF" w14:textId="77777777" w:rsidR="009A02D4" w:rsidRPr="009A02D4" w:rsidRDefault="009A02D4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76463C22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7F7DE0F4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1B2BF38B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1676"/>
        <w:gridCol w:w="214"/>
        <w:gridCol w:w="3470"/>
      </w:tblGrid>
      <w:tr w:rsidR="009A02D4" w:rsidRPr="009A02D4" w14:paraId="59AC47C3" w14:textId="77777777" w:rsidTr="00961EA3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002ADB9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735E26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_____________________________</w:t>
            </w:r>
          </w:p>
          <w:p w14:paraId="393B610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6057EE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0BE2582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055BDFA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______________________________</w:t>
            </w:r>
          </w:p>
          <w:p w14:paraId="309EDDB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A02D4" w:rsidRPr="009A02D4" w14:paraId="4950D3BF" w14:textId="77777777" w:rsidTr="00961EA3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149E9F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BA198AC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Sekreterare för stämman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16AE69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4D1BE14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419D444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Ordförande för stämman</w:t>
            </w:r>
          </w:p>
        </w:tc>
      </w:tr>
      <w:tr w:rsidR="009A02D4" w:rsidRPr="009A02D4" w14:paraId="41ADFF88" w14:textId="77777777" w:rsidTr="00961EA3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3CD82792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B72D61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F8B35B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6A97E09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5F90663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A02D4" w:rsidRPr="009A02D4" w14:paraId="2CF464DB" w14:textId="77777777" w:rsidTr="00961EA3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B30DD0C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C9CEAA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AE1F11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68EAC79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1F7A33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643DCAD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_____________________________</w:t>
            </w:r>
          </w:p>
          <w:p w14:paraId="319AE9EE" w14:textId="77777777" w:rsid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F0D0AC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Justerare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264554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6E2879D4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21D6AF9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41A9A74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BA43E3D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76F48BC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EA3B83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______________________________</w:t>
            </w:r>
          </w:p>
          <w:p w14:paraId="09DF35A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531A246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Justerare</w:t>
            </w:r>
          </w:p>
        </w:tc>
      </w:tr>
    </w:tbl>
    <w:p w14:paraId="36CDF7AE" w14:textId="77777777" w:rsidR="009A02D4" w:rsidRPr="009A02D4" w:rsidRDefault="009A02D4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16A3AB0D" w14:textId="77777777" w:rsidR="009A02D4" w:rsidRPr="009A02D4" w:rsidRDefault="009A02D4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1FE5C739" w14:textId="77777777" w:rsidR="009A02D4" w:rsidRDefault="009A02D4"/>
    <w:sectPr w:rsidR="009A02D4" w:rsidSect="00315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D4"/>
    <w:rsid w:val="000317C8"/>
    <w:rsid w:val="00052393"/>
    <w:rsid w:val="000535C2"/>
    <w:rsid w:val="00084888"/>
    <w:rsid w:val="0017399A"/>
    <w:rsid w:val="00176980"/>
    <w:rsid w:val="001B7EDD"/>
    <w:rsid w:val="001E3908"/>
    <w:rsid w:val="001E4B8F"/>
    <w:rsid w:val="00287EB2"/>
    <w:rsid w:val="002E5903"/>
    <w:rsid w:val="00305761"/>
    <w:rsid w:val="00312959"/>
    <w:rsid w:val="0037300C"/>
    <w:rsid w:val="00383C00"/>
    <w:rsid w:val="003A6962"/>
    <w:rsid w:val="003B60F0"/>
    <w:rsid w:val="003C02DE"/>
    <w:rsid w:val="003F09A5"/>
    <w:rsid w:val="00437342"/>
    <w:rsid w:val="004743DC"/>
    <w:rsid w:val="004C3F72"/>
    <w:rsid w:val="00543D63"/>
    <w:rsid w:val="00570C2B"/>
    <w:rsid w:val="005763EB"/>
    <w:rsid w:val="00582AE4"/>
    <w:rsid w:val="005B213D"/>
    <w:rsid w:val="00641281"/>
    <w:rsid w:val="006763BA"/>
    <w:rsid w:val="00686D9A"/>
    <w:rsid w:val="006F55CA"/>
    <w:rsid w:val="007B07DC"/>
    <w:rsid w:val="007B237F"/>
    <w:rsid w:val="007E30FF"/>
    <w:rsid w:val="0081026D"/>
    <w:rsid w:val="008317C3"/>
    <w:rsid w:val="00860B16"/>
    <w:rsid w:val="008A474D"/>
    <w:rsid w:val="008C5ADB"/>
    <w:rsid w:val="00900974"/>
    <w:rsid w:val="00900C9A"/>
    <w:rsid w:val="009A02D4"/>
    <w:rsid w:val="009A58FB"/>
    <w:rsid w:val="009D768A"/>
    <w:rsid w:val="009F3C95"/>
    <w:rsid w:val="00A03910"/>
    <w:rsid w:val="00A22749"/>
    <w:rsid w:val="00A95611"/>
    <w:rsid w:val="00B57231"/>
    <w:rsid w:val="00B718EA"/>
    <w:rsid w:val="00C13F19"/>
    <w:rsid w:val="00CC5D3F"/>
    <w:rsid w:val="00CF144F"/>
    <w:rsid w:val="00D30194"/>
    <w:rsid w:val="00D32053"/>
    <w:rsid w:val="00D767CD"/>
    <w:rsid w:val="00DA402E"/>
    <w:rsid w:val="00E020B2"/>
    <w:rsid w:val="00E15891"/>
    <w:rsid w:val="00E4461A"/>
    <w:rsid w:val="00E54DFE"/>
    <w:rsid w:val="00E72BAD"/>
    <w:rsid w:val="00EB5C6E"/>
    <w:rsid w:val="00EC7C30"/>
    <w:rsid w:val="00ED553B"/>
    <w:rsid w:val="00F200E9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3F7"/>
  <w15:chartTrackingRefBased/>
  <w15:docId w15:val="{998CA20D-8533-4A89-BE7A-38E230C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tommeu</dc:creator>
  <cp:keywords/>
  <dc:description/>
  <cp:lastModifiedBy>Lars</cp:lastModifiedBy>
  <cp:revision>3</cp:revision>
  <dcterms:created xsi:type="dcterms:W3CDTF">2023-03-07T17:14:00Z</dcterms:created>
  <dcterms:modified xsi:type="dcterms:W3CDTF">2023-03-07T17:17:00Z</dcterms:modified>
</cp:coreProperties>
</file>