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23A5" w14:textId="77777777" w:rsidR="009A02D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</w:pPr>
      <w:r w:rsidRPr="009A02D4"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 xml:space="preserve">Föreningen Sveriges Hästkörare. </w:t>
      </w:r>
    </w:p>
    <w:p w14:paraId="524E4C34" w14:textId="5CBE44F8" w:rsidR="009A02D4" w:rsidRPr="009A02D4" w:rsidRDefault="003C02DE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 xml:space="preserve">Dagordning </w:t>
      </w:r>
      <w:r w:rsidR="00EB5C6E"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Års</w:t>
      </w:r>
      <w:r w:rsidR="00E020B2"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stämma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 xml:space="preserve"> 202</w:t>
      </w:r>
      <w:r w:rsidR="009F457C"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-</w:t>
      </w:r>
      <w:r w:rsidR="00E020B2"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03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-</w:t>
      </w:r>
      <w:r w:rsidR="00E020B2">
        <w:rPr>
          <w:rFonts w:ascii="Times New Roman" w:eastAsia="Times New Roman" w:hAnsi="Times New Roman" w:cs="Times New Roman"/>
          <w:b/>
          <w:sz w:val="32"/>
          <w:szCs w:val="20"/>
          <w:lang w:eastAsia="sv-SE"/>
        </w:rPr>
        <w:t>19</w:t>
      </w:r>
    </w:p>
    <w:p w14:paraId="20CE49E0" w14:textId="77777777" w:rsidR="009A02D4" w:rsidRPr="009A02D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tbl>
      <w:tblPr>
        <w:tblW w:w="11411" w:type="dxa"/>
        <w:tblInd w:w="-2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4489"/>
        <w:gridCol w:w="48"/>
        <w:gridCol w:w="5315"/>
      </w:tblGrid>
      <w:tr w:rsidR="009A02D4" w:rsidRPr="009A02D4" w14:paraId="4D45CFFD" w14:textId="77777777" w:rsidTr="00961EA3"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4C7D4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2E55C" w14:textId="3E3C53A0" w:rsidR="009A02D4" w:rsidRPr="009A02D4" w:rsidRDefault="003C02DE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v-SE"/>
              </w:rPr>
              <w:t>DAGORDNING</w:t>
            </w:r>
          </w:p>
        </w:tc>
      </w:tr>
      <w:tr w:rsidR="009A02D4" w:rsidRPr="009A02D4" w14:paraId="374B69FC" w14:textId="77777777" w:rsidTr="00961EA3">
        <w:trPr>
          <w:gridBefore w:val="1"/>
          <w:wBefore w:w="1559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90763" w14:textId="32A7ED48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textAlignment w:val="baseline"/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</w:pPr>
            <w:r w:rsidRPr="009A02D4"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  <w:t>Möte</w:t>
            </w:r>
          </w:p>
          <w:p w14:paraId="2EAD18B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textAlignment w:val="baseline"/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</w:pPr>
            <w:r w:rsidRPr="009A02D4"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  <w:t>Plats</w:t>
            </w:r>
          </w:p>
          <w:p w14:paraId="4199DD5A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 w:rsidRPr="009A02D4"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  <w:t>Datum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46CD9A5D" w14:textId="1F67254C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Årsstämma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2</w:t>
            </w:r>
            <w:r w:rsidR="00342A46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5</w:t>
            </w:r>
          </w:p>
          <w:p w14:paraId="2E50FF9C" w14:textId="486C181A" w:rsidR="002E5903" w:rsidRDefault="00342A46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Hjo</w:t>
            </w:r>
          </w:p>
          <w:p w14:paraId="58A7C55D" w14:textId="023FF91D" w:rsidR="001B7EDD" w:rsidRPr="009A02D4" w:rsidRDefault="001B7EDD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202</w:t>
            </w:r>
            <w:r w:rsidR="00E2673A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-</w:t>
            </w:r>
            <w:r w:rsidR="00E2673A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-</w:t>
            </w:r>
            <w:r w:rsidR="00E2673A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2</w:t>
            </w:r>
            <w:r w:rsidR="00342A46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 xml:space="preserve"> kl </w:t>
            </w:r>
            <w:r w:rsidR="00E2673A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sv-SE"/>
              </w:rPr>
              <w:t>xxxx</w:t>
            </w:r>
          </w:p>
        </w:tc>
      </w:tr>
      <w:tr w:rsidR="009A02D4" w:rsidRPr="009A02D4" w14:paraId="1F6F3A4B" w14:textId="77777777" w:rsidTr="00961EA3">
        <w:trPr>
          <w:gridBefore w:val="1"/>
          <w:wBefore w:w="1559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DC349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6DA9A01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</w:p>
        </w:tc>
      </w:tr>
    </w:tbl>
    <w:p w14:paraId="091C220C" w14:textId="77777777" w:rsidR="009A02D4" w:rsidRPr="009A02D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7475"/>
        <w:gridCol w:w="2376"/>
      </w:tblGrid>
      <w:tr w:rsidR="009A02D4" w:rsidRPr="009A02D4" w14:paraId="6801952A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752CED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32EFC5F9" w14:textId="0C3BD76A" w:rsidR="009A02D4" w:rsidRPr="009A02D4" w:rsidRDefault="009A02D4" w:rsidP="00E4461A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Stämmans öppnande</w:t>
            </w:r>
            <w:r w:rsidR="009D76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av ordförande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38A9EF9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Öppnande</w:t>
            </w:r>
          </w:p>
        </w:tc>
      </w:tr>
      <w:tr w:rsidR="009A02D4" w:rsidRPr="009A02D4" w14:paraId="0E655849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FC45CE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§2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4B2BD770" w14:textId="6EC3A25F" w:rsidR="009A02D4" w:rsidRPr="005763EB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Val av ordförande för </w:t>
            </w:r>
            <w:r w:rsidR="001E3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årsmötet</w:t>
            </w:r>
            <w:r w:rsidR="00D320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som tar över klubban</w:t>
            </w:r>
            <w:r w:rsidR="00576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, </w:t>
            </w:r>
          </w:p>
          <w:p w14:paraId="6BF4CA4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9005FBB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ordförande</w:t>
            </w:r>
          </w:p>
        </w:tc>
      </w:tr>
      <w:tr w:rsidR="009A02D4" w:rsidRPr="009A02D4" w14:paraId="76693768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0F8A9B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§3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3E935FA4" w14:textId="6238FE6F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Val av sekreterare för </w:t>
            </w:r>
            <w:r w:rsidR="001E3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årsmötet</w:t>
            </w:r>
            <w:r w:rsidR="00383C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36C8FD1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7A1D4B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sekreterare</w:t>
            </w:r>
          </w:p>
        </w:tc>
      </w:tr>
      <w:tr w:rsidR="009A02D4" w:rsidRPr="009A02D4" w14:paraId="43C26364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D7F77F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§4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5E29D07D" w14:textId="3F85E621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två justeringsmän tillika rösträknare</w:t>
            </w:r>
            <w:r w:rsidR="00576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</w:t>
            </w:r>
          </w:p>
          <w:p w14:paraId="0530272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359B6B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justeringsmän</w:t>
            </w:r>
          </w:p>
        </w:tc>
      </w:tr>
      <w:tr w:rsidR="009A02D4" w:rsidRPr="009A02D4" w14:paraId="56E9DEBB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36BCAEC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§5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2B247762" w14:textId="77777777" w:rsidR="00E4461A" w:rsidRDefault="009A02D4" w:rsidP="00E4461A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Upprättande av röstlängd</w:t>
            </w:r>
            <w:r w:rsidR="00474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.</w:t>
            </w:r>
          </w:p>
          <w:p w14:paraId="29C5F9EB" w14:textId="3104AF04" w:rsidR="009A02D4" w:rsidRPr="009A02D4" w:rsidRDefault="009A02D4" w:rsidP="00E4461A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B116F5C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Röstlängd</w:t>
            </w:r>
          </w:p>
        </w:tc>
      </w:tr>
      <w:tr w:rsidR="009A02D4" w:rsidRPr="009A02D4" w14:paraId="3BEA1469" w14:textId="77777777" w:rsidTr="009A02D4">
        <w:trPr>
          <w:trHeight w:val="46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512A29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§6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62C2033D" w14:textId="1BBAF0B7" w:rsidR="009A02D4" w:rsidRPr="009A02D4" w:rsidRDefault="009A02D4" w:rsidP="00E4461A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Stämmans utlysande</w:t>
            </w:r>
            <w:r w:rsidR="00582A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803268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Stämmans utlysande</w:t>
            </w:r>
          </w:p>
        </w:tc>
      </w:tr>
      <w:tr w:rsidR="009A02D4" w:rsidRPr="009A02D4" w14:paraId="1F2A9943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E1DD44B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§7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7965F40B" w14:textId="6DB16229" w:rsidR="009A02D4" w:rsidRPr="005763EB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Fastställande av dagordning</w:t>
            </w:r>
            <w:r w:rsidR="00D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för årsmötet</w:t>
            </w:r>
            <w:r w:rsidR="00576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5750500B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F1B8E3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Dagordning</w:t>
            </w:r>
          </w:p>
        </w:tc>
      </w:tr>
      <w:tr w:rsidR="009A02D4" w:rsidRPr="009A02D4" w14:paraId="68C770BE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046604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§8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66E95651" w14:textId="7BB5B8BD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Verksamhets- och förvaltningsberättelser</w:t>
            </w:r>
            <w:r w:rsidR="00A03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.</w:t>
            </w:r>
          </w:p>
          <w:p w14:paraId="20A1544B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82B862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Verksamhets- och förvaltningsberättelser</w:t>
            </w:r>
          </w:p>
        </w:tc>
      </w:tr>
      <w:tr w:rsidR="009A02D4" w:rsidRPr="009A02D4" w14:paraId="1D4D1A9D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63D27A7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§9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33270A76" w14:textId="057D3488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Revisorernas berättelse</w:t>
            </w:r>
            <w:r w:rsidR="00A03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7BC90DB5" w14:textId="59026F16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B1FC579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Revisorernas </w:t>
            </w:r>
          </w:p>
          <w:p w14:paraId="3CE7A26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berättelse</w:t>
            </w:r>
          </w:p>
        </w:tc>
      </w:tr>
      <w:tr w:rsidR="009A02D4" w:rsidRPr="009A02D4" w14:paraId="368FF78F" w14:textId="77777777" w:rsidTr="0009395E">
        <w:trPr>
          <w:trHeight w:val="552"/>
        </w:trPr>
        <w:tc>
          <w:tcPr>
            <w:tcW w:w="781" w:type="dxa"/>
            <w:tcBorders>
              <w:top w:val="nil"/>
              <w:left w:val="nil"/>
              <w:right w:val="nil"/>
            </w:tcBorders>
          </w:tcPr>
          <w:p w14:paraId="3202B56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§10</w:t>
            </w:r>
          </w:p>
        </w:tc>
        <w:tc>
          <w:tcPr>
            <w:tcW w:w="7475" w:type="dxa"/>
            <w:tcBorders>
              <w:top w:val="nil"/>
              <w:left w:val="nil"/>
              <w:right w:val="nil"/>
            </w:tcBorders>
          </w:tcPr>
          <w:p w14:paraId="2CF6FFE0" w14:textId="2F550146" w:rsidR="009A02D4" w:rsidRPr="009A02D4" w:rsidRDefault="009A02D4" w:rsidP="009A02D4">
            <w:pPr>
              <w:keepNext/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Ansvarsfrihet</w:t>
            </w:r>
            <w:r w:rsidR="005763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1AC2EFB9" w14:textId="46CCC4AE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43733A4A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Ansvarsfrihet</w:t>
            </w:r>
          </w:p>
        </w:tc>
      </w:tr>
      <w:tr w:rsidR="009A02D4" w:rsidRPr="009A02D4" w14:paraId="51EA4516" w14:textId="77777777" w:rsidTr="0009395E">
        <w:trPr>
          <w:trHeight w:val="562"/>
        </w:trPr>
        <w:tc>
          <w:tcPr>
            <w:tcW w:w="781" w:type="dxa"/>
          </w:tcPr>
          <w:p w14:paraId="4C18F82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§11</w:t>
            </w:r>
          </w:p>
        </w:tc>
        <w:tc>
          <w:tcPr>
            <w:tcW w:w="7475" w:type="dxa"/>
          </w:tcPr>
          <w:p w14:paraId="682E2300" w14:textId="6B1EB949" w:rsidR="009A02D4" w:rsidRPr="00E54DFE" w:rsidRDefault="009A02D4" w:rsidP="00CF144F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Fastställande av balansräkning</w:t>
            </w:r>
            <w:r w:rsidR="009F3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</w:tc>
        <w:tc>
          <w:tcPr>
            <w:tcW w:w="2376" w:type="dxa"/>
          </w:tcPr>
          <w:p w14:paraId="4D019CD4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Balansräkning</w:t>
            </w:r>
          </w:p>
        </w:tc>
      </w:tr>
      <w:tr w:rsidR="009A02D4" w:rsidRPr="009A02D4" w14:paraId="1738C115" w14:textId="77777777" w:rsidTr="0009395E">
        <w:trPr>
          <w:trHeight w:val="495"/>
        </w:trPr>
        <w:tc>
          <w:tcPr>
            <w:tcW w:w="781" w:type="dxa"/>
          </w:tcPr>
          <w:p w14:paraId="23692F3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§12</w:t>
            </w:r>
          </w:p>
        </w:tc>
        <w:tc>
          <w:tcPr>
            <w:tcW w:w="7475" w:type="dxa"/>
          </w:tcPr>
          <w:p w14:paraId="1544283F" w14:textId="4DF315FA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Medlemsavgift</w:t>
            </w:r>
            <w:r w:rsidR="003A6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</w:tc>
        <w:tc>
          <w:tcPr>
            <w:tcW w:w="2376" w:type="dxa"/>
          </w:tcPr>
          <w:p w14:paraId="72C8AA4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Medlemsavgift</w:t>
            </w:r>
          </w:p>
        </w:tc>
      </w:tr>
      <w:tr w:rsidR="009A02D4" w:rsidRPr="009A02D4" w14:paraId="0954CB65" w14:textId="77777777" w:rsidTr="0009395E">
        <w:trPr>
          <w:trHeight w:val="492"/>
        </w:trPr>
        <w:tc>
          <w:tcPr>
            <w:tcW w:w="781" w:type="dxa"/>
          </w:tcPr>
          <w:p w14:paraId="7753F61A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§13</w:t>
            </w:r>
          </w:p>
        </w:tc>
        <w:tc>
          <w:tcPr>
            <w:tcW w:w="7475" w:type="dxa"/>
          </w:tcPr>
          <w:p w14:paraId="2897B73A" w14:textId="50EFBECC" w:rsidR="009A02D4" w:rsidRPr="009A02D4" w:rsidRDefault="009A02D4" w:rsidP="00E4461A">
            <w:pPr>
              <w:keepNext/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Fastställande av arvoden</w:t>
            </w:r>
            <w:r w:rsidR="0037300C" w:rsidRPr="00E54DF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v-SE"/>
              </w:rPr>
              <w:t xml:space="preserve">. </w:t>
            </w:r>
          </w:p>
        </w:tc>
        <w:tc>
          <w:tcPr>
            <w:tcW w:w="2376" w:type="dxa"/>
          </w:tcPr>
          <w:p w14:paraId="5F5CE1F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Arvoden</w:t>
            </w:r>
          </w:p>
        </w:tc>
      </w:tr>
      <w:tr w:rsidR="009A02D4" w:rsidRPr="009A02D4" w14:paraId="07DD81BC" w14:textId="77777777" w:rsidTr="009A02D4">
        <w:tc>
          <w:tcPr>
            <w:tcW w:w="781" w:type="dxa"/>
          </w:tcPr>
          <w:p w14:paraId="150BAA4D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§14</w:t>
            </w:r>
          </w:p>
        </w:tc>
        <w:tc>
          <w:tcPr>
            <w:tcW w:w="7475" w:type="dxa"/>
          </w:tcPr>
          <w:p w14:paraId="7B90FFD2" w14:textId="18778668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ordförande</w:t>
            </w:r>
            <w:r w:rsidR="00ED55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i föreningen</w:t>
            </w:r>
            <w:r w:rsidR="00543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04B30FC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</w:tcPr>
          <w:p w14:paraId="647216B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ordförande</w:t>
            </w:r>
          </w:p>
        </w:tc>
      </w:tr>
      <w:tr w:rsidR="009A02D4" w:rsidRPr="009A02D4" w14:paraId="2CA790C4" w14:textId="77777777" w:rsidTr="009A02D4">
        <w:tc>
          <w:tcPr>
            <w:tcW w:w="781" w:type="dxa"/>
          </w:tcPr>
          <w:p w14:paraId="57C6BF52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§15</w:t>
            </w:r>
          </w:p>
        </w:tc>
        <w:tc>
          <w:tcPr>
            <w:tcW w:w="7475" w:type="dxa"/>
          </w:tcPr>
          <w:p w14:paraId="7EA68533" w14:textId="3C6C05A5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styrelseledamöter</w:t>
            </w:r>
            <w:r w:rsidR="008A47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5551029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</w:tcPr>
          <w:p w14:paraId="1FDE427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styrelseledamöter</w:t>
            </w:r>
          </w:p>
        </w:tc>
      </w:tr>
      <w:tr w:rsidR="009A02D4" w:rsidRPr="009A02D4" w14:paraId="0F88D99F" w14:textId="77777777" w:rsidTr="009A02D4">
        <w:tc>
          <w:tcPr>
            <w:tcW w:w="781" w:type="dxa"/>
          </w:tcPr>
          <w:p w14:paraId="33696D0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§16</w:t>
            </w:r>
          </w:p>
        </w:tc>
        <w:tc>
          <w:tcPr>
            <w:tcW w:w="7475" w:type="dxa"/>
          </w:tcPr>
          <w:p w14:paraId="6E882D09" w14:textId="172157D2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ersättare</w:t>
            </w:r>
            <w:r w:rsidR="007E3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7934926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</w:tcPr>
          <w:p w14:paraId="70E1550D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ersättare</w:t>
            </w:r>
          </w:p>
        </w:tc>
      </w:tr>
      <w:tr w:rsidR="009A02D4" w:rsidRPr="009A02D4" w14:paraId="77BCE7AC" w14:textId="77777777" w:rsidTr="009A02D4">
        <w:tc>
          <w:tcPr>
            <w:tcW w:w="781" w:type="dxa"/>
            <w:tcBorders>
              <w:left w:val="nil"/>
              <w:right w:val="nil"/>
            </w:tcBorders>
          </w:tcPr>
          <w:p w14:paraId="1011730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§17</w:t>
            </w:r>
          </w:p>
        </w:tc>
        <w:tc>
          <w:tcPr>
            <w:tcW w:w="7475" w:type="dxa"/>
            <w:tcBorders>
              <w:left w:val="nil"/>
              <w:right w:val="nil"/>
            </w:tcBorders>
          </w:tcPr>
          <w:p w14:paraId="08763A85" w14:textId="7532D4B3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revisorer</w:t>
            </w:r>
            <w:r w:rsidR="007E3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3AAFC08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</w:tcPr>
          <w:p w14:paraId="0379EE7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revisorer</w:t>
            </w:r>
          </w:p>
        </w:tc>
      </w:tr>
      <w:tr w:rsidR="009A02D4" w:rsidRPr="009A02D4" w14:paraId="2A570765" w14:textId="77777777" w:rsidTr="0009395E">
        <w:trPr>
          <w:trHeight w:val="567"/>
        </w:trPr>
        <w:tc>
          <w:tcPr>
            <w:tcW w:w="781" w:type="dxa"/>
          </w:tcPr>
          <w:p w14:paraId="2510990A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§18</w:t>
            </w:r>
          </w:p>
        </w:tc>
        <w:tc>
          <w:tcPr>
            <w:tcW w:w="7475" w:type="dxa"/>
          </w:tcPr>
          <w:p w14:paraId="08CBC950" w14:textId="3A16C6D2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valberedning</w:t>
            </w:r>
            <w:r w:rsidR="007E3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.</w:t>
            </w:r>
            <w:r w:rsidR="00E1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</w:t>
            </w:r>
          </w:p>
          <w:p w14:paraId="0CF6A9C7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</w:tcPr>
          <w:p w14:paraId="6DDBF51B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valberedning</w:t>
            </w:r>
          </w:p>
        </w:tc>
      </w:tr>
      <w:tr w:rsidR="009A02D4" w:rsidRPr="009A02D4" w14:paraId="62959ACC" w14:textId="77777777" w:rsidTr="009A02D4">
        <w:trPr>
          <w:trHeight w:val="738"/>
        </w:trPr>
        <w:tc>
          <w:tcPr>
            <w:tcW w:w="781" w:type="dxa"/>
          </w:tcPr>
          <w:p w14:paraId="67C3677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lastRenderedPageBreak/>
              <w:t>§19</w:t>
            </w:r>
          </w:p>
        </w:tc>
        <w:tc>
          <w:tcPr>
            <w:tcW w:w="7475" w:type="dxa"/>
          </w:tcPr>
          <w:p w14:paraId="12285574" w14:textId="16D6406E" w:rsidR="009A02D4" w:rsidRPr="009A02D4" w:rsidRDefault="009A02D4" w:rsidP="00E4461A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Val av distriktsombud</w:t>
            </w:r>
            <w:r w:rsidR="007E3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.</w:t>
            </w:r>
            <w:r w:rsidR="00E1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376" w:type="dxa"/>
          </w:tcPr>
          <w:p w14:paraId="30630A79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Val av distriktsombud</w:t>
            </w:r>
          </w:p>
        </w:tc>
      </w:tr>
      <w:tr w:rsidR="009A02D4" w:rsidRPr="009A02D4" w14:paraId="3E6E669B" w14:textId="77777777" w:rsidTr="009A02D4">
        <w:trPr>
          <w:trHeight w:val="765"/>
        </w:trPr>
        <w:tc>
          <w:tcPr>
            <w:tcW w:w="781" w:type="dxa"/>
          </w:tcPr>
          <w:p w14:paraId="206071F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§20</w:t>
            </w:r>
          </w:p>
        </w:tc>
        <w:tc>
          <w:tcPr>
            <w:tcW w:w="7475" w:type="dxa"/>
          </w:tcPr>
          <w:p w14:paraId="41982879" w14:textId="6236088E" w:rsidR="009A02D4" w:rsidRPr="009A02D4" w:rsidRDefault="009A02D4" w:rsidP="00C8066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Behandling av motioner</w:t>
            </w:r>
            <w:r w:rsidR="007E3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</w:tc>
        <w:tc>
          <w:tcPr>
            <w:tcW w:w="2376" w:type="dxa"/>
          </w:tcPr>
          <w:p w14:paraId="05558F7D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Motioner och förslag</w:t>
            </w:r>
          </w:p>
        </w:tc>
      </w:tr>
      <w:tr w:rsidR="009A02D4" w:rsidRPr="009A02D4" w14:paraId="19498E59" w14:textId="77777777" w:rsidTr="003B60F0">
        <w:trPr>
          <w:trHeight w:val="723"/>
        </w:trPr>
        <w:tc>
          <w:tcPr>
            <w:tcW w:w="781" w:type="dxa"/>
          </w:tcPr>
          <w:p w14:paraId="2C632AF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§21</w:t>
            </w:r>
          </w:p>
        </w:tc>
        <w:tc>
          <w:tcPr>
            <w:tcW w:w="7475" w:type="dxa"/>
          </w:tcPr>
          <w:p w14:paraId="73750E37" w14:textId="71D49B2E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Fastställande av verksamhetsplan</w:t>
            </w:r>
            <w:r w:rsidR="007E3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</w:tc>
        <w:tc>
          <w:tcPr>
            <w:tcW w:w="2376" w:type="dxa"/>
          </w:tcPr>
          <w:p w14:paraId="6CAF39C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Verksamhetsplan</w:t>
            </w:r>
          </w:p>
        </w:tc>
      </w:tr>
      <w:tr w:rsidR="009A02D4" w:rsidRPr="009A02D4" w14:paraId="0045349E" w14:textId="77777777" w:rsidTr="009A02D4">
        <w:trPr>
          <w:trHeight w:val="787"/>
        </w:trPr>
        <w:tc>
          <w:tcPr>
            <w:tcW w:w="781" w:type="dxa"/>
            <w:tcBorders>
              <w:left w:val="nil"/>
              <w:bottom w:val="nil"/>
              <w:right w:val="nil"/>
            </w:tcBorders>
          </w:tcPr>
          <w:p w14:paraId="35E69F3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§22</w:t>
            </w:r>
          </w:p>
        </w:tc>
        <w:tc>
          <w:tcPr>
            <w:tcW w:w="7475" w:type="dxa"/>
            <w:tcBorders>
              <w:left w:val="nil"/>
              <w:bottom w:val="nil"/>
              <w:right w:val="nil"/>
            </w:tcBorders>
          </w:tcPr>
          <w:p w14:paraId="40218A47" w14:textId="04521C17" w:rsidR="009A02D4" w:rsidRPr="009A02D4" w:rsidRDefault="009A02D4" w:rsidP="00DA402E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Fastställande av budget</w:t>
            </w:r>
            <w:r w:rsidR="003B6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14:paraId="61C2911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Fastställande av budget</w:t>
            </w:r>
          </w:p>
        </w:tc>
      </w:tr>
      <w:tr w:rsidR="009A02D4" w:rsidRPr="009A02D4" w14:paraId="4FCAEBFB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A003E47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§23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7662226D" w14:textId="5D0C52E1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Övriga frågor</w:t>
            </w:r>
            <w:r w:rsidR="00052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2DCFA8C2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289E96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Övriga frågor</w:t>
            </w:r>
          </w:p>
        </w:tc>
      </w:tr>
      <w:tr w:rsidR="009A02D4" w:rsidRPr="009A02D4" w14:paraId="5A0D1D9B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6CBC97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§24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1DF03EE6" w14:textId="77777777" w:rsidR="009A58FB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Stämmans avslutande</w:t>
            </w:r>
            <w:r w:rsidR="00031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 xml:space="preserve">. </w:t>
            </w:r>
          </w:p>
          <w:p w14:paraId="472687F4" w14:textId="77777777" w:rsidR="009A02D4" w:rsidRPr="009A02D4" w:rsidRDefault="009A02D4" w:rsidP="00DA402E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C3A77A7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Stämmans avslutande</w:t>
            </w:r>
          </w:p>
        </w:tc>
      </w:tr>
      <w:tr w:rsidR="009A02D4" w:rsidRPr="009A02D4" w14:paraId="05F0A02B" w14:textId="77777777" w:rsidTr="009A02D4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4359847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571FB4E2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66B1AD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B3D35CF" w14:textId="77777777" w:rsidR="009A02D4" w:rsidRPr="009A02D4" w:rsidRDefault="009A02D4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p w14:paraId="76463C22" w14:textId="77777777" w:rsidR="009A02D4" w:rsidRPr="009A02D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7F7DE0F4" w14:textId="77777777" w:rsidR="009A02D4" w:rsidRPr="009A02D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1B2BF38B" w14:textId="77777777" w:rsidR="009A02D4" w:rsidRPr="009A02D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1676"/>
        <w:gridCol w:w="214"/>
        <w:gridCol w:w="3470"/>
      </w:tblGrid>
      <w:tr w:rsidR="009A02D4" w:rsidRPr="009A02D4" w14:paraId="59AC47C3" w14:textId="77777777" w:rsidTr="00961EA3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002ADB9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735E26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_____________________________</w:t>
            </w:r>
          </w:p>
          <w:p w14:paraId="393B610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6057EE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0BE2582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055BDFA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______________________________</w:t>
            </w:r>
          </w:p>
          <w:p w14:paraId="309EDDB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A02D4" w:rsidRPr="009A02D4" w14:paraId="4950D3BF" w14:textId="77777777" w:rsidTr="00961EA3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149E9F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BA198AC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Sekreterare för stämman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16AE69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4D1BE140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419D444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Ordförande för stämman</w:t>
            </w:r>
          </w:p>
        </w:tc>
      </w:tr>
      <w:tr w:rsidR="009A02D4" w:rsidRPr="009A02D4" w14:paraId="41ADFF88" w14:textId="77777777" w:rsidTr="00961EA3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3CD82792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B72D61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F8B35B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6A97E09A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5F90663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A02D4" w:rsidRPr="009A02D4" w14:paraId="2CF464DB" w14:textId="77777777" w:rsidTr="00961EA3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B30DD0C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C9CEAA1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1AE1F117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68EAC796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11F7A33B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643DCAD3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_____________________________</w:t>
            </w:r>
          </w:p>
          <w:p w14:paraId="319AE9EE" w14:textId="77777777" w:rsid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1F0D0AC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Justerare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5264554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6E2879D4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21D6AF9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441A9A74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4BA43E3D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76F48BCA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1EA3B839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______________________________</w:t>
            </w:r>
          </w:p>
          <w:p w14:paraId="09DF35A8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531A246E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9A02D4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Justerare</w:t>
            </w:r>
          </w:p>
        </w:tc>
      </w:tr>
    </w:tbl>
    <w:p w14:paraId="36CDF7AE" w14:textId="77777777" w:rsidR="009A02D4" w:rsidRPr="009A02D4" w:rsidRDefault="009A02D4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p w14:paraId="16A3AB0D" w14:textId="77777777" w:rsidR="009A02D4" w:rsidRPr="009A02D4" w:rsidRDefault="009A02D4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p w14:paraId="1FE5C739" w14:textId="77777777" w:rsidR="009A02D4" w:rsidRDefault="009A02D4"/>
    <w:sectPr w:rsidR="009A02D4" w:rsidSect="008C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D4"/>
    <w:rsid w:val="00007147"/>
    <w:rsid w:val="000317C8"/>
    <w:rsid w:val="00052393"/>
    <w:rsid w:val="000535C2"/>
    <w:rsid w:val="00084888"/>
    <w:rsid w:val="0009395E"/>
    <w:rsid w:val="0017399A"/>
    <w:rsid w:val="00176980"/>
    <w:rsid w:val="001B7EDD"/>
    <w:rsid w:val="001E3908"/>
    <w:rsid w:val="001E4B8F"/>
    <w:rsid w:val="00287EB2"/>
    <w:rsid w:val="002E5903"/>
    <w:rsid w:val="00305761"/>
    <w:rsid w:val="00312959"/>
    <w:rsid w:val="00342A46"/>
    <w:rsid w:val="0037300C"/>
    <w:rsid w:val="00383C00"/>
    <w:rsid w:val="003A6962"/>
    <w:rsid w:val="003B60F0"/>
    <w:rsid w:val="003C02DE"/>
    <w:rsid w:val="003D00A2"/>
    <w:rsid w:val="003F09A5"/>
    <w:rsid w:val="00407D87"/>
    <w:rsid w:val="00437342"/>
    <w:rsid w:val="004743DC"/>
    <w:rsid w:val="004C3F72"/>
    <w:rsid w:val="00543D63"/>
    <w:rsid w:val="00570C2B"/>
    <w:rsid w:val="005763EB"/>
    <w:rsid w:val="00582AE4"/>
    <w:rsid w:val="005B213D"/>
    <w:rsid w:val="00641281"/>
    <w:rsid w:val="006763BA"/>
    <w:rsid w:val="00686D9A"/>
    <w:rsid w:val="006F55CA"/>
    <w:rsid w:val="007B07DC"/>
    <w:rsid w:val="007B237F"/>
    <w:rsid w:val="007E30FF"/>
    <w:rsid w:val="0081026D"/>
    <w:rsid w:val="008317C3"/>
    <w:rsid w:val="00860B16"/>
    <w:rsid w:val="008A474D"/>
    <w:rsid w:val="008C5ADB"/>
    <w:rsid w:val="008C7B4D"/>
    <w:rsid w:val="00900974"/>
    <w:rsid w:val="00900C9A"/>
    <w:rsid w:val="009A02D4"/>
    <w:rsid w:val="009A58FB"/>
    <w:rsid w:val="009D768A"/>
    <w:rsid w:val="009F3C95"/>
    <w:rsid w:val="009F457C"/>
    <w:rsid w:val="00A03910"/>
    <w:rsid w:val="00A22749"/>
    <w:rsid w:val="00A95611"/>
    <w:rsid w:val="00B57231"/>
    <w:rsid w:val="00B718EA"/>
    <w:rsid w:val="00C13F19"/>
    <w:rsid w:val="00C80661"/>
    <w:rsid w:val="00CC5D3F"/>
    <w:rsid w:val="00CF144F"/>
    <w:rsid w:val="00D30194"/>
    <w:rsid w:val="00D32053"/>
    <w:rsid w:val="00D767CD"/>
    <w:rsid w:val="00DA402E"/>
    <w:rsid w:val="00E020B2"/>
    <w:rsid w:val="00E12252"/>
    <w:rsid w:val="00E15891"/>
    <w:rsid w:val="00E2673A"/>
    <w:rsid w:val="00E4461A"/>
    <w:rsid w:val="00E54DFE"/>
    <w:rsid w:val="00E72BAD"/>
    <w:rsid w:val="00EB5C6E"/>
    <w:rsid w:val="00EC7C30"/>
    <w:rsid w:val="00ED553B"/>
    <w:rsid w:val="00F200E9"/>
    <w:rsid w:val="00F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33F7"/>
  <w15:chartTrackingRefBased/>
  <w15:docId w15:val="{998CA20D-8533-4A89-BE7A-38E230C4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tommeu</dc:creator>
  <cp:keywords/>
  <dc:description/>
  <cp:lastModifiedBy>Lars</cp:lastModifiedBy>
  <cp:revision>4</cp:revision>
  <dcterms:created xsi:type="dcterms:W3CDTF">2025-01-04T16:44:00Z</dcterms:created>
  <dcterms:modified xsi:type="dcterms:W3CDTF">2025-01-04T16:59:00Z</dcterms:modified>
</cp:coreProperties>
</file>