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9A8B" w14:textId="77777777" w:rsidR="00154BEF" w:rsidRPr="00154BEF" w:rsidRDefault="00154BEF" w:rsidP="00154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Dear All,</w:t>
      </w:r>
    </w:p>
    <w:p w14:paraId="697EB59D" w14:textId="77777777" w:rsidR="00154BEF" w:rsidRPr="00154BEF" w:rsidRDefault="00154BEF" w:rsidP="00154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3D0A3043" w14:textId="77777777" w:rsidR="00154BEF" w:rsidRPr="00154BEF" w:rsidRDefault="00154BEF" w:rsidP="00154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in May, Claus Kropp will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organize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 international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conference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on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Draft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Animals. FECTU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is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happy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to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contribute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. Just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have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look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at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this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beautiful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promotional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video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and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don't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hesitate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to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subscribe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to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Newsletter.</w:t>
      </w:r>
    </w:p>
    <w:p w14:paraId="4AEA4737" w14:textId="77777777" w:rsidR="00154BEF" w:rsidRPr="00154BEF" w:rsidRDefault="00154BEF" w:rsidP="00154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very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best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wishes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and a happy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new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year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!</w:t>
      </w:r>
    </w:p>
    <w:p w14:paraId="18BAF0C2" w14:textId="77777777" w:rsidR="00154BEF" w:rsidRPr="00154BEF" w:rsidRDefault="00154BEF" w:rsidP="00154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21A73A55" w14:textId="3F233321" w:rsidR="004517FA" w:rsidRDefault="00154BEF" w:rsidP="00154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</w:pP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FECTU </w:t>
      </w:r>
      <w:proofErr w:type="spellStart"/>
      <w:r w:rsidRPr="00154BEF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board</w:t>
      </w:r>
      <w:proofErr w:type="spellEnd"/>
    </w:p>
    <w:p w14:paraId="644455A4" w14:textId="77777777" w:rsidR="004517FA" w:rsidRPr="00154BEF" w:rsidRDefault="004517FA" w:rsidP="00154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3B84B33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Good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morning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everyone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,</w:t>
      </w:r>
    </w:p>
    <w:p w14:paraId="7029B546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0B1C1ECB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at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end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of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this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year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, I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wanted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to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thank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you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all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support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concerning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global draft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animal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conference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2021. I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think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can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really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push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things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forward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with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this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and I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already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have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quite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few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ideas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future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networking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and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projects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– but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thats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2021.</w:t>
      </w:r>
    </w:p>
    <w:p w14:paraId="50D5F5A3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now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, I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gladly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want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to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share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with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you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our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first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Promo-Clip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conference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which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was just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published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.</w:t>
      </w:r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br/>
      </w:r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br/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French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version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:</w:t>
      </w:r>
    </w:p>
    <w:p w14:paraId="3B3D4847" w14:textId="77777777" w:rsidR="004517FA" w:rsidRPr="004517FA" w:rsidRDefault="00F41911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hyperlink r:id="rId4" w:tgtFrame="_blank" w:history="1">
        <w:r w:rsidR="004517FA" w:rsidRPr="004517FA">
          <w:rPr>
            <w:rFonts w:ascii="Verdana" w:eastAsia="Times New Roman" w:hAnsi="Verdana" w:cs="Arial"/>
            <w:color w:val="1155CC"/>
            <w:sz w:val="18"/>
            <w:szCs w:val="18"/>
            <w:u w:val="single"/>
            <w:lang w:val="de-DE" w:eastAsia="sv-SE"/>
          </w:rPr>
          <w:t>https://youtu.be/nHDivDOCtNM</w:t>
        </w:r>
      </w:hyperlink>
      <w:r w:rsidR="004517FA" w:rsidRPr="004517FA">
        <w:rPr>
          <w:rFonts w:ascii="Verdana" w:eastAsia="Times New Roman" w:hAnsi="Verdana" w:cs="Arial"/>
          <w:color w:val="222222"/>
          <w:sz w:val="18"/>
          <w:szCs w:val="18"/>
          <w:lang w:val="de-DE" w:eastAsia="sv-SE"/>
        </w:rPr>
        <w:t> </w:t>
      </w:r>
    </w:p>
    <w:p w14:paraId="390AB25F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6A69B389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English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version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:</w:t>
      </w:r>
    </w:p>
    <w:p w14:paraId="7419847B" w14:textId="77777777" w:rsidR="004517FA" w:rsidRPr="004517FA" w:rsidRDefault="00F41911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hyperlink r:id="rId5" w:tgtFrame="_blank" w:history="1">
        <w:r w:rsidR="004517FA" w:rsidRPr="004517FA">
          <w:rPr>
            <w:rFonts w:ascii="Verdana" w:eastAsia="Times New Roman" w:hAnsi="Verdana" w:cs="Arial"/>
            <w:color w:val="1155CC"/>
            <w:sz w:val="18"/>
            <w:szCs w:val="18"/>
            <w:u w:val="single"/>
            <w:lang w:val="de-DE" w:eastAsia="sv-SE"/>
          </w:rPr>
          <w:t>https://youtu.be/TPbbu1XKvJg</w:t>
        </w:r>
      </w:hyperlink>
      <w:r w:rsidR="004517FA" w:rsidRPr="004517FA">
        <w:rPr>
          <w:rFonts w:ascii="Verdana" w:eastAsia="Times New Roman" w:hAnsi="Verdana" w:cs="Arial"/>
          <w:color w:val="222222"/>
          <w:sz w:val="18"/>
          <w:szCs w:val="18"/>
          <w:lang w:val="de-DE" w:eastAsia="sv-SE"/>
        </w:rPr>
        <w:t> </w:t>
      </w:r>
    </w:p>
    <w:p w14:paraId="11FC4A3D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16B8BAD6" w14:textId="77777777" w:rsidR="004517FA" w:rsidRPr="004517FA" w:rsidRDefault="004517FA" w:rsidP="00451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German </w:t>
      </w:r>
      <w:proofErr w:type="spellStart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version</w:t>
      </w:r>
      <w:proofErr w:type="spellEnd"/>
      <w:r w:rsidRPr="004517FA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:</w:t>
      </w:r>
    </w:p>
    <w:p w14:paraId="47E471D1" w14:textId="47F78A64" w:rsidR="004517FA" w:rsidRDefault="00F41911" w:rsidP="004517F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  <w:lang w:val="de-DE" w:eastAsia="sv-SE"/>
        </w:rPr>
      </w:pPr>
      <w:hyperlink r:id="rId6" w:tgtFrame="_blank" w:history="1">
        <w:r w:rsidR="004517FA" w:rsidRPr="004517FA">
          <w:rPr>
            <w:rFonts w:ascii="Verdana" w:eastAsia="Times New Roman" w:hAnsi="Verdana" w:cs="Arial"/>
            <w:color w:val="1155CC"/>
            <w:sz w:val="18"/>
            <w:szCs w:val="18"/>
            <w:u w:val="single"/>
            <w:lang w:val="de-DE" w:eastAsia="sv-SE"/>
          </w:rPr>
          <w:t>https://youtu.be/90VVgFDlKjc</w:t>
        </w:r>
      </w:hyperlink>
      <w:r w:rsidR="004517FA" w:rsidRPr="004517FA">
        <w:rPr>
          <w:rFonts w:ascii="Verdana" w:eastAsia="Times New Roman" w:hAnsi="Verdana" w:cs="Arial"/>
          <w:color w:val="222222"/>
          <w:sz w:val="18"/>
          <w:szCs w:val="18"/>
          <w:lang w:val="de-DE" w:eastAsia="sv-SE"/>
        </w:rPr>
        <w:t> </w:t>
      </w:r>
    </w:p>
    <w:p w14:paraId="7E84F2FE" w14:textId="4D6B0437" w:rsidR="00B64D32" w:rsidRDefault="00B64D32" w:rsidP="004517F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  <w:lang w:val="de-DE" w:eastAsia="sv-SE"/>
        </w:rPr>
      </w:pPr>
    </w:p>
    <w:p w14:paraId="1D8D9B42" w14:textId="637BA6A2" w:rsidR="00B64D32" w:rsidRDefault="00B64D32" w:rsidP="004517F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  <w:lang w:val="de-DE" w:eastAsia="sv-SE"/>
        </w:rPr>
      </w:pPr>
      <w:r>
        <w:rPr>
          <w:noProof/>
        </w:rPr>
        <w:drawing>
          <wp:inline distT="0" distB="0" distL="0" distR="0" wp14:anchorId="16CBCDDA" wp14:editId="40A70BC7">
            <wp:extent cx="4826000" cy="19367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53E4" w14:textId="42BA39E7" w:rsidR="00C06662" w:rsidRDefault="00C06662" w:rsidP="004517F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  <w:lang w:val="de-DE" w:eastAsia="sv-SE"/>
        </w:rPr>
      </w:pPr>
    </w:p>
    <w:p w14:paraId="7C687560" w14:textId="77777777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Other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languages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will follow in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upcoming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days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as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translations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get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ready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and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are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implemented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. I will send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you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finalized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list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probably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at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end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of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this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coming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week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.</w:t>
      </w:r>
    </w:p>
    <w:p w14:paraId="4E6BD730" w14:textId="77777777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1A2B3B42" w14:textId="77777777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Please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feel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free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to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share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clips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wherever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suitable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.</w:t>
      </w:r>
    </w:p>
    <w:p w14:paraId="078D1F42" w14:textId="77777777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4BF4D701" w14:textId="77777777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also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have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conference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logo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now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and a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hashtag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:  #draftanim</w:t>
      </w:r>
      <w:proofErr w:type="gram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21 :</w:t>
      </w:r>
      <w:proofErr w:type="gramEnd"/>
    </w:p>
    <w:p w14:paraId="2E40AEFC" w14:textId="19B490C9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0285B68B" w14:textId="77777777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Looking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forward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working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with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you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next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year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.</w:t>
      </w:r>
    </w:p>
    <w:p w14:paraId="5EB8A06D" w14:textId="77777777" w:rsidR="00C06662" w:rsidRPr="00C0666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 </w:t>
      </w:r>
    </w:p>
    <w:p w14:paraId="18382DD0" w14:textId="77777777" w:rsidR="00B64D32" w:rsidRDefault="00C06662" w:rsidP="00C06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All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the</w:t>
      </w:r>
      <w:proofErr w:type="spellEnd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 xml:space="preserve"> </w:t>
      </w:r>
      <w:proofErr w:type="spellStart"/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best</w:t>
      </w:r>
      <w:proofErr w:type="spellEnd"/>
    </w:p>
    <w:p w14:paraId="46BC4B3F" w14:textId="67FDA313" w:rsidR="002D0BF6" w:rsidRPr="00F41911" w:rsidRDefault="00C06662" w:rsidP="00F41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06662">
        <w:rPr>
          <w:rFonts w:ascii="Arial" w:eastAsia="Times New Roman" w:hAnsi="Arial" w:cs="Arial"/>
          <w:color w:val="222222"/>
          <w:sz w:val="24"/>
          <w:szCs w:val="24"/>
          <w:lang w:val="de-DE" w:eastAsia="sv-SE"/>
        </w:rPr>
        <w:t>Claus</w:t>
      </w:r>
    </w:p>
    <w:sectPr w:rsidR="002D0BF6" w:rsidRPr="00F4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EF"/>
    <w:rsid w:val="00154BEF"/>
    <w:rsid w:val="002D0BF6"/>
    <w:rsid w:val="004517FA"/>
    <w:rsid w:val="005242FB"/>
    <w:rsid w:val="00B64D32"/>
    <w:rsid w:val="00C06662"/>
    <w:rsid w:val="00F4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31CA"/>
  <w15:chartTrackingRefBased/>
  <w15:docId w15:val="{65FC25C6-C654-47EF-8B8C-F9E7A02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0VVgFDlKjc" TargetMode="External"/><Relationship Id="rId5" Type="http://schemas.openxmlformats.org/officeDocument/2006/relationships/hyperlink" Target="https://youtu.be/TPbbu1XKvJg" TargetMode="External"/><Relationship Id="rId4" Type="http://schemas.openxmlformats.org/officeDocument/2006/relationships/hyperlink" Target="https://youtu.be/nHDivDOCtN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5</cp:revision>
  <dcterms:created xsi:type="dcterms:W3CDTF">2021-01-03T10:36:00Z</dcterms:created>
  <dcterms:modified xsi:type="dcterms:W3CDTF">2021-01-03T10:42:00Z</dcterms:modified>
</cp:coreProperties>
</file>