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A32" w14:textId="77777777" w:rsidR="005618E9" w:rsidRPr="002A209F" w:rsidRDefault="005618E9" w:rsidP="0056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52"/>
          <w:szCs w:val="52"/>
          <w:lang w:eastAsia="sv-SE"/>
          <w14:ligatures w14:val="none"/>
        </w:rPr>
      </w:pPr>
      <w:r w:rsidRPr="005618E9">
        <w:rPr>
          <w:rFonts w:ascii="Arial" w:eastAsia="Times New Roman" w:hAnsi="Arial" w:cs="Arial"/>
          <w:b/>
          <w:bCs/>
          <w:color w:val="222222"/>
          <w:kern w:val="0"/>
          <w:sz w:val="52"/>
          <w:szCs w:val="52"/>
          <w:lang w:eastAsia="sv-SE"/>
          <w14:ligatures w14:val="none"/>
        </w:rPr>
        <w:t>Körträff i Skaraborgsdistriktet:</w:t>
      </w:r>
    </w:p>
    <w:p w14:paraId="2B78F6B1" w14:textId="77777777" w:rsidR="005618E9" w:rsidRPr="005618E9" w:rsidRDefault="005618E9" w:rsidP="00561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71674C22" w14:textId="1299E69F" w:rsidR="005618E9" w:rsidRDefault="005618E9" w:rsidP="00561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Bara två ekipage möttes upp lördagen </w:t>
      </w:r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den 23</w:t>
      </w:r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september hos Lena Hinders i Hangelösa. </w:t>
      </w:r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Lasse Hellsten med russet </w:t>
      </w:r>
      <w:proofErr w:type="spellStart"/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Lojstarzan</w:t>
      </w:r>
      <w:proofErr w:type="spellEnd"/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och undertecknad med Ardennern Ture. Lena</w:t>
      </w:r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hade förberett en träningsbana för brukskörning, med vattenmatta</w:t>
      </w:r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,</w:t>
      </w:r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andra lydnadshinder och konor</w:t>
      </w:r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samt en stor blå presenning att köra över.</w:t>
      </w:r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Vi fick i lugn och ro överkomma viss skepsis och kunde sedan träna på momenten många gånger. </w:t>
      </w:r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Kul att se hur hästarna funderar och sen tar ett beslut. </w:t>
      </w:r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Som avslutning hann vi en härlig tur i skogen innan regnet kom. För mig som mest kör eller rider </w:t>
      </w:r>
      <w:proofErr w:type="spellStart"/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hemmave</w:t>
      </w:r>
      <w:proofErr w:type="spellEnd"/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' är det jättekul och lärorikt att åka bort och träna. Stort tack till Lena som hann förbereda för oss denna fullspäckade hästhelg!</w:t>
      </w:r>
      <w:r w:rsidR="002A209F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Vi som var med förutom Lena, Lasse och undertecknad var Ewa och Kurt.</w:t>
      </w:r>
    </w:p>
    <w:p w14:paraId="7588DE39" w14:textId="77777777" w:rsidR="002A209F" w:rsidRPr="005618E9" w:rsidRDefault="002A209F" w:rsidP="00561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22E0AABE" w14:textId="77777777" w:rsidR="005618E9" w:rsidRPr="005618E9" w:rsidRDefault="005618E9" w:rsidP="00561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Nästa distriktsträff är 14/10 hos Lotta Pettersson i </w:t>
      </w:r>
      <w:proofErr w:type="spellStart"/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Spethult</w:t>
      </w:r>
      <w:proofErr w:type="spellEnd"/>
      <w:r w:rsidRPr="005618E9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utanför Tibro. Då skall tränas skogskörning. Anmäl en vecka innan till Jenny de Carvalho (0730251289)</w:t>
      </w:r>
    </w:p>
    <w:p w14:paraId="61382BE6" w14:textId="77777777" w:rsidR="002D0BF6" w:rsidRDefault="002D0BF6"/>
    <w:sectPr w:rsidR="002D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E9"/>
    <w:rsid w:val="002A209F"/>
    <w:rsid w:val="002D0BF6"/>
    <w:rsid w:val="005242FB"/>
    <w:rsid w:val="005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68C2"/>
  <w15:chartTrackingRefBased/>
  <w15:docId w15:val="{DA124993-75FD-45BF-B145-A6B0BF9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806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Hellsten</dc:creator>
  <cp:keywords/>
  <dc:description/>
  <cp:lastModifiedBy>Lars Hellsten</cp:lastModifiedBy>
  <cp:revision>2</cp:revision>
  <dcterms:created xsi:type="dcterms:W3CDTF">2023-09-23T15:45:00Z</dcterms:created>
  <dcterms:modified xsi:type="dcterms:W3CDTF">2023-09-23T15:52:00Z</dcterms:modified>
</cp:coreProperties>
</file>