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F82C" w14:textId="77777777" w:rsidR="000C18D7" w:rsidRPr="003F45E1" w:rsidRDefault="000C18D7" w:rsidP="004013C3">
      <w:pPr>
        <w:pStyle w:val="Rubrik1"/>
      </w:pPr>
      <w:r w:rsidRPr="003F45E1">
        <w:t xml:space="preserve">Svar </w:t>
      </w:r>
      <w:r w:rsidR="004F09DF">
        <w:t>på</w:t>
      </w:r>
      <w:r w:rsidRPr="003F45E1">
        <w:t xml:space="preserve"> motion ställd till FSHK årsstämma 2020.</w:t>
      </w:r>
    </w:p>
    <w:p w14:paraId="57A0949D" w14:textId="77777777" w:rsidR="003F45E1" w:rsidRPr="003F45E1" w:rsidRDefault="003F45E1">
      <w:pPr>
        <w:rPr>
          <w:sz w:val="24"/>
          <w:szCs w:val="24"/>
        </w:rPr>
      </w:pPr>
    </w:p>
    <w:p w14:paraId="467222B4" w14:textId="77777777" w:rsidR="003F45E1" w:rsidRPr="003F45E1" w:rsidRDefault="003F45E1">
      <w:pPr>
        <w:rPr>
          <w:sz w:val="24"/>
          <w:szCs w:val="24"/>
        </w:rPr>
      </w:pPr>
    </w:p>
    <w:p w14:paraId="23AA1ACD" w14:textId="77777777" w:rsidR="000C18D7" w:rsidRPr="003F45E1" w:rsidRDefault="000C18D7">
      <w:pPr>
        <w:rPr>
          <w:sz w:val="24"/>
          <w:szCs w:val="24"/>
        </w:rPr>
      </w:pPr>
      <w:r w:rsidRPr="003F45E1">
        <w:rPr>
          <w:sz w:val="24"/>
          <w:szCs w:val="24"/>
        </w:rPr>
        <w:t>Motionen har diskuterats på styrelsemöten den 1 mars samt rapportera</w:t>
      </w:r>
      <w:r w:rsidR="003F45E1" w:rsidRPr="003F45E1">
        <w:rPr>
          <w:sz w:val="24"/>
          <w:szCs w:val="24"/>
        </w:rPr>
        <w:t>d</w:t>
      </w:r>
      <w:r w:rsidRPr="003F45E1">
        <w:rPr>
          <w:sz w:val="24"/>
          <w:szCs w:val="24"/>
        </w:rPr>
        <w:t xml:space="preserve"> den 5 april.</w:t>
      </w:r>
    </w:p>
    <w:p w14:paraId="4FD2E1EB" w14:textId="77777777" w:rsidR="000C18D7" w:rsidRPr="003F45E1" w:rsidRDefault="000C18D7">
      <w:pPr>
        <w:rPr>
          <w:sz w:val="24"/>
          <w:szCs w:val="24"/>
        </w:rPr>
      </w:pPr>
      <w:r w:rsidRPr="003F45E1">
        <w:rPr>
          <w:sz w:val="24"/>
          <w:szCs w:val="24"/>
        </w:rPr>
        <w:t>Styrelsen tycker att det en god idé att kontakta landshövdingen i Jönköpings län och informera om hästars roll i det svenska lantbruket i enlighet med motionen</w:t>
      </w:r>
      <w:r w:rsidR="003B4C9C">
        <w:rPr>
          <w:sz w:val="24"/>
          <w:szCs w:val="24"/>
        </w:rPr>
        <w:t>,</w:t>
      </w:r>
      <w:r w:rsidRPr="003F45E1">
        <w:rPr>
          <w:sz w:val="24"/>
          <w:szCs w:val="24"/>
        </w:rPr>
        <w:t xml:space="preserve"> samt att Föreningen Sveriges Hästkörare kan vara behjälpliga med att ta fram information och fakta i ämnet. Detta har gjorts per telefon och per mejl den 3 april. Svar på mejlet finns bifogat nedan.</w:t>
      </w:r>
    </w:p>
    <w:p w14:paraId="6831DE18" w14:textId="7E57AA46" w:rsidR="003F45E1" w:rsidRPr="003F45E1" w:rsidRDefault="000C18D7">
      <w:pPr>
        <w:rPr>
          <w:sz w:val="24"/>
          <w:szCs w:val="24"/>
        </w:rPr>
      </w:pPr>
      <w:r w:rsidRPr="003F45E1">
        <w:rPr>
          <w:sz w:val="24"/>
          <w:szCs w:val="24"/>
        </w:rPr>
        <w:t xml:space="preserve">Helena Jonsson uttalade sig i en kort radiointervju den </w:t>
      </w:r>
      <w:r w:rsidR="003F45E1" w:rsidRPr="003F45E1">
        <w:rPr>
          <w:sz w:val="24"/>
          <w:szCs w:val="24"/>
        </w:rPr>
        <w:t xml:space="preserve">9 </w:t>
      </w:r>
      <w:r w:rsidR="005350BF">
        <w:rPr>
          <w:sz w:val="24"/>
          <w:szCs w:val="24"/>
        </w:rPr>
        <w:t>april</w:t>
      </w:r>
      <w:r w:rsidR="003F45E1" w:rsidRPr="003F45E1">
        <w:rPr>
          <w:sz w:val="24"/>
          <w:szCs w:val="24"/>
        </w:rPr>
        <w:t xml:space="preserve"> angående utredningen men nämnde inget om hästens roll.</w:t>
      </w:r>
    </w:p>
    <w:p w14:paraId="5C2223DF" w14:textId="77777777" w:rsidR="003F45E1" w:rsidRPr="003F45E1" w:rsidRDefault="003F45E1">
      <w:pPr>
        <w:rPr>
          <w:sz w:val="24"/>
          <w:szCs w:val="24"/>
        </w:rPr>
      </w:pPr>
      <w:r w:rsidRPr="003F45E1">
        <w:rPr>
          <w:sz w:val="24"/>
          <w:szCs w:val="24"/>
        </w:rPr>
        <w:t>Styrelsen anser därmed motionen besvarad.</w:t>
      </w:r>
    </w:p>
    <w:p w14:paraId="24C70418" w14:textId="77777777" w:rsidR="003F45E1" w:rsidRPr="003F45E1" w:rsidRDefault="003F45E1">
      <w:pPr>
        <w:rPr>
          <w:sz w:val="24"/>
          <w:szCs w:val="24"/>
        </w:rPr>
      </w:pPr>
    </w:p>
    <w:p w14:paraId="01F4DDA5" w14:textId="77777777" w:rsidR="003F45E1" w:rsidRPr="003F45E1" w:rsidRDefault="003F45E1" w:rsidP="003F45E1">
      <w:pPr>
        <w:spacing w:after="0"/>
        <w:rPr>
          <w:sz w:val="24"/>
          <w:szCs w:val="24"/>
        </w:rPr>
      </w:pPr>
      <w:r w:rsidRPr="003F45E1">
        <w:rPr>
          <w:sz w:val="24"/>
          <w:szCs w:val="24"/>
        </w:rPr>
        <w:t>Ordförande</w:t>
      </w:r>
    </w:p>
    <w:p w14:paraId="29E7BD03" w14:textId="77777777" w:rsidR="003F45E1" w:rsidRPr="003F45E1" w:rsidRDefault="003F45E1" w:rsidP="003F45E1">
      <w:pPr>
        <w:spacing w:after="0"/>
        <w:rPr>
          <w:sz w:val="24"/>
          <w:szCs w:val="24"/>
        </w:rPr>
      </w:pPr>
      <w:r w:rsidRPr="003F45E1">
        <w:rPr>
          <w:sz w:val="24"/>
          <w:szCs w:val="24"/>
        </w:rPr>
        <w:t>Tom Meurling</w:t>
      </w:r>
    </w:p>
    <w:p w14:paraId="3A4AED2A" w14:textId="77777777" w:rsidR="003F45E1" w:rsidRPr="003F45E1" w:rsidRDefault="003F45E1" w:rsidP="003F45E1">
      <w:pPr>
        <w:spacing w:after="0"/>
        <w:rPr>
          <w:sz w:val="24"/>
          <w:szCs w:val="24"/>
        </w:rPr>
      </w:pPr>
    </w:p>
    <w:p w14:paraId="67794344" w14:textId="77777777" w:rsidR="003F45E1" w:rsidRDefault="003F45E1" w:rsidP="003F45E1">
      <w:pPr>
        <w:spacing w:after="0"/>
      </w:pPr>
    </w:p>
    <w:p w14:paraId="32166DD5" w14:textId="77777777" w:rsidR="003F45E1" w:rsidRDefault="003F45E1" w:rsidP="003F45E1">
      <w:pPr>
        <w:spacing w:after="0"/>
      </w:pPr>
    </w:p>
    <w:p w14:paraId="21804DF6" w14:textId="77777777" w:rsidR="003F45E1" w:rsidRDefault="003F45E1" w:rsidP="003F45E1">
      <w:pPr>
        <w:spacing w:after="0"/>
      </w:pPr>
    </w:p>
    <w:p w14:paraId="523B9814" w14:textId="77777777" w:rsidR="003F45E1" w:rsidRDefault="003F45E1" w:rsidP="003F45E1">
      <w:pPr>
        <w:spacing w:after="0"/>
      </w:pPr>
    </w:p>
    <w:p w14:paraId="53461C91" w14:textId="77777777" w:rsidR="003F45E1" w:rsidRDefault="003F45E1"/>
    <w:p w14:paraId="43C2D6B2" w14:textId="77777777" w:rsidR="003F45E1" w:rsidRDefault="003F45E1" w:rsidP="003F45E1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Från:</w:t>
      </w:r>
      <w:r>
        <w:rPr>
          <w:rFonts w:eastAsia="Times New Roman"/>
          <w:color w:val="000000"/>
        </w:rPr>
        <w:t xml:space="preserve"> Helena Jonsson &lt;</w:t>
      </w:r>
      <w:hyperlink r:id="rId4" w:history="1">
        <w:r>
          <w:rPr>
            <w:rStyle w:val="Hyperlnk"/>
            <w:rFonts w:eastAsia="Times New Roman"/>
          </w:rPr>
          <w:t>helena.jonsson@regeringskansliet.se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Skickat:</w:t>
      </w:r>
      <w:r>
        <w:rPr>
          <w:rFonts w:eastAsia="Times New Roman"/>
          <w:color w:val="000000"/>
        </w:rPr>
        <w:t xml:space="preserve"> den 3 april 2020 13:45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Till:</w:t>
      </w:r>
      <w:r>
        <w:rPr>
          <w:rFonts w:eastAsia="Times New Roman"/>
          <w:color w:val="000000"/>
        </w:rPr>
        <w:t xml:space="preserve"> Siri Berg &lt;</w:t>
      </w:r>
      <w:hyperlink r:id="rId5" w:history="1">
        <w:r>
          <w:rPr>
            <w:rStyle w:val="Hyperlnk"/>
            <w:rFonts w:eastAsia="Times New Roman"/>
          </w:rPr>
          <w:t>siriberg@live.se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Ämne:</w:t>
      </w:r>
      <w:r>
        <w:rPr>
          <w:rFonts w:eastAsia="Times New Roman"/>
          <w:color w:val="000000"/>
        </w:rPr>
        <w:t xml:space="preserve"> SV: en motion att ta ställning till</w:t>
      </w:r>
      <w:r>
        <w:rPr>
          <w:rFonts w:eastAsia="Times New Roman"/>
        </w:rPr>
        <w:t xml:space="preserve"> </w:t>
      </w:r>
    </w:p>
    <w:p w14:paraId="24B33359" w14:textId="77777777" w:rsidR="003F45E1" w:rsidRDefault="003F45E1" w:rsidP="003F45E1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9C59828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Hej Siri,</w:t>
      </w:r>
    </w:p>
    <w:p w14:paraId="7C6ADA32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2A419BB0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Tack för ditt mail.</w:t>
      </w:r>
    </w:p>
    <w:p w14:paraId="31FE7B97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Utredningen startade nu den 1 april och vi har precis haft en första uppstart. Vi kommer att ta kontakt med dig om vi senare ser att det kan ha betydelse för utredningen.</w:t>
      </w:r>
    </w:p>
    <w:p w14:paraId="0AD822BB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20B90F5E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 xml:space="preserve">Med vänlig hälsning </w:t>
      </w:r>
    </w:p>
    <w:p w14:paraId="768F3BCC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Helena Jonsson</w:t>
      </w:r>
    </w:p>
    <w:p w14:paraId="6FF5F938" w14:textId="77777777" w:rsidR="003F45E1" w:rsidRDefault="003F45E1" w:rsidP="003F45E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4A66B9C7" w14:textId="77777777" w:rsidR="003F45E1" w:rsidRDefault="003F45E1"/>
    <w:sectPr w:rsidR="003F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7"/>
    <w:rsid w:val="000C18D7"/>
    <w:rsid w:val="003B4C9C"/>
    <w:rsid w:val="003F45E1"/>
    <w:rsid w:val="004013C3"/>
    <w:rsid w:val="004F09DF"/>
    <w:rsid w:val="005350BF"/>
    <w:rsid w:val="00795EAC"/>
    <w:rsid w:val="00A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3607"/>
  <w15:chartTrackingRefBased/>
  <w15:docId w15:val="{5A17A7D6-84FF-4FBB-9AC2-2F76148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F45E1"/>
    <w:rPr>
      <w:color w:val="0000FF"/>
      <w:u w:val="single"/>
    </w:rPr>
  </w:style>
  <w:style w:type="paragraph" w:customStyle="1" w:styleId="xmsonormal">
    <w:name w:val="x_msonormal"/>
    <w:basedOn w:val="Normal"/>
    <w:rsid w:val="003F45E1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401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40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riberg@live.se" TargetMode="External"/><Relationship Id="rId4" Type="http://schemas.openxmlformats.org/officeDocument/2006/relationships/hyperlink" Target="mailto:helena.jonsson@regeringskansli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tommeu</dc:creator>
  <cp:keywords/>
  <dc:description/>
  <cp:lastModifiedBy>Lars</cp:lastModifiedBy>
  <cp:revision>2</cp:revision>
  <dcterms:created xsi:type="dcterms:W3CDTF">2020-04-23T07:18:00Z</dcterms:created>
  <dcterms:modified xsi:type="dcterms:W3CDTF">2020-04-23T07:18:00Z</dcterms:modified>
</cp:coreProperties>
</file>