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D1E9B" w14:textId="66A645AC" w:rsidR="00B558D4" w:rsidRDefault="00ED0F39" w:rsidP="00ED0F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Verksamhetsberättelse 2024</w:t>
      </w:r>
    </w:p>
    <w:p w14:paraId="0B3B8DDA" w14:textId="77777777" w:rsidR="00ED0F39" w:rsidRDefault="00ED0F39" w:rsidP="00ED0F39">
      <w:pPr>
        <w:jc w:val="center"/>
        <w:rPr>
          <w:b/>
          <w:bCs/>
          <w:sz w:val="28"/>
          <w:szCs w:val="28"/>
        </w:rPr>
      </w:pPr>
    </w:p>
    <w:p w14:paraId="41FF926A" w14:textId="5193D2E5" w:rsidR="00ED0F39" w:rsidRDefault="00ED0F39" w:rsidP="00ED0F39">
      <w:pPr>
        <w:rPr>
          <w:sz w:val="28"/>
          <w:szCs w:val="28"/>
        </w:rPr>
      </w:pPr>
      <w:r>
        <w:rPr>
          <w:sz w:val="28"/>
          <w:szCs w:val="28"/>
        </w:rPr>
        <w:t xml:space="preserve">Styrelsen har sammanträtt </w:t>
      </w:r>
      <w:r w:rsidR="00F84C61">
        <w:rPr>
          <w:sz w:val="28"/>
          <w:szCs w:val="28"/>
        </w:rPr>
        <w:t>9</w:t>
      </w:r>
      <w:r>
        <w:rPr>
          <w:sz w:val="28"/>
          <w:szCs w:val="28"/>
        </w:rPr>
        <w:t xml:space="preserve"> gånger via Zoom, samt ett fysiskt planeringsmöte inför </w:t>
      </w:r>
      <w:proofErr w:type="spellStart"/>
      <w:r>
        <w:rPr>
          <w:sz w:val="28"/>
          <w:szCs w:val="28"/>
        </w:rPr>
        <w:t>seminarie</w:t>
      </w:r>
      <w:proofErr w:type="spellEnd"/>
      <w:r>
        <w:rPr>
          <w:sz w:val="28"/>
          <w:szCs w:val="28"/>
        </w:rPr>
        <w:t xml:space="preserve"> och års</w:t>
      </w:r>
      <w:r w:rsidR="00A01121">
        <w:rPr>
          <w:sz w:val="28"/>
          <w:szCs w:val="28"/>
        </w:rPr>
        <w:t>s</w:t>
      </w:r>
      <w:r>
        <w:rPr>
          <w:sz w:val="28"/>
          <w:szCs w:val="28"/>
        </w:rPr>
        <w:t>tämma på Jägartorpet, Lungsund.</w:t>
      </w:r>
    </w:p>
    <w:p w14:paraId="127B2330" w14:textId="28980EBC" w:rsidR="00ED0F39" w:rsidRDefault="00ED0F39" w:rsidP="00ED0F39">
      <w:pPr>
        <w:rPr>
          <w:sz w:val="28"/>
          <w:szCs w:val="28"/>
        </w:rPr>
      </w:pPr>
      <w:r>
        <w:rPr>
          <w:sz w:val="28"/>
          <w:szCs w:val="28"/>
        </w:rPr>
        <w:t xml:space="preserve">Årets seminarium hade tema ”Skogskörning och redskap” och hölls </w:t>
      </w:r>
      <w:proofErr w:type="gramStart"/>
      <w:r>
        <w:rPr>
          <w:sz w:val="28"/>
          <w:szCs w:val="28"/>
        </w:rPr>
        <w:t>19-21</w:t>
      </w:r>
      <w:proofErr w:type="gramEnd"/>
      <w:r>
        <w:rPr>
          <w:sz w:val="28"/>
          <w:szCs w:val="28"/>
        </w:rPr>
        <w:t xml:space="preserve"> april. Skogsredskap visades och diskuterades kring, samt kördes i en skogsdunge bredvid uppställningsplatsen. Föreläsning kring hästens arbete i framförallt tätortsnära naturvård hölls av Tom Meurling, Anna Sander och Kjell </w:t>
      </w:r>
      <w:r w:rsidR="00F84C61">
        <w:rPr>
          <w:sz w:val="28"/>
          <w:szCs w:val="28"/>
        </w:rPr>
        <w:t>Andersson</w:t>
      </w:r>
      <w:r>
        <w:rPr>
          <w:sz w:val="28"/>
          <w:szCs w:val="28"/>
        </w:rPr>
        <w:t xml:space="preserve">. </w:t>
      </w:r>
    </w:p>
    <w:p w14:paraId="2298A1F9" w14:textId="21D309FB" w:rsidR="00E772FC" w:rsidRDefault="00ED0F39" w:rsidP="00ED0F39">
      <w:pPr>
        <w:rPr>
          <w:sz w:val="28"/>
          <w:szCs w:val="28"/>
        </w:rPr>
      </w:pPr>
      <w:r>
        <w:rPr>
          <w:sz w:val="28"/>
          <w:szCs w:val="28"/>
        </w:rPr>
        <w:t>Års</w:t>
      </w:r>
      <w:r w:rsidR="00077E6B">
        <w:rPr>
          <w:sz w:val="28"/>
          <w:szCs w:val="28"/>
        </w:rPr>
        <w:t>s</w:t>
      </w:r>
      <w:r>
        <w:rPr>
          <w:sz w:val="28"/>
          <w:szCs w:val="28"/>
        </w:rPr>
        <w:t xml:space="preserve">tämma hölls på lördag kväll den </w:t>
      </w:r>
      <w:r w:rsidR="00E772FC">
        <w:rPr>
          <w:sz w:val="28"/>
          <w:szCs w:val="28"/>
        </w:rPr>
        <w:t>22 april.</w:t>
      </w:r>
    </w:p>
    <w:p w14:paraId="301D6DEE" w14:textId="1DAF676A" w:rsidR="00ED0F39" w:rsidRDefault="00E772FC" w:rsidP="00ED0F39">
      <w:pPr>
        <w:rPr>
          <w:sz w:val="28"/>
          <w:szCs w:val="28"/>
        </w:rPr>
      </w:pPr>
      <w:r>
        <w:rPr>
          <w:sz w:val="28"/>
          <w:szCs w:val="28"/>
        </w:rPr>
        <w:t xml:space="preserve">Årets Hästkörare 2024 utsågs till Per </w:t>
      </w:r>
      <w:proofErr w:type="spellStart"/>
      <w:r>
        <w:rPr>
          <w:sz w:val="28"/>
          <w:szCs w:val="28"/>
        </w:rPr>
        <w:t>Madestam</w:t>
      </w:r>
      <w:proofErr w:type="spellEnd"/>
      <w:r>
        <w:rPr>
          <w:sz w:val="28"/>
          <w:szCs w:val="28"/>
        </w:rPr>
        <w:t xml:space="preserve"> och fick en skakelklocka av föreningen.</w:t>
      </w:r>
    </w:p>
    <w:p w14:paraId="598F740E" w14:textId="2B549D19" w:rsidR="00E772FC" w:rsidRDefault="00E772FC" w:rsidP="00ED0F39">
      <w:pPr>
        <w:rPr>
          <w:sz w:val="28"/>
          <w:szCs w:val="28"/>
        </w:rPr>
      </w:pPr>
      <w:r>
        <w:rPr>
          <w:sz w:val="28"/>
          <w:szCs w:val="28"/>
        </w:rPr>
        <w:t>Sveriges Hästkörare representerades vid lite olika tillställninga</w:t>
      </w:r>
      <w:r w:rsidR="001C0F36">
        <w:rPr>
          <w:sz w:val="28"/>
          <w:szCs w:val="28"/>
        </w:rPr>
        <w:t>r under året</w:t>
      </w:r>
      <w:r w:rsidR="004852A1">
        <w:rPr>
          <w:sz w:val="28"/>
          <w:szCs w:val="28"/>
        </w:rPr>
        <w:t xml:space="preserve"> som hingstpremieringarna </w:t>
      </w:r>
      <w:r w:rsidR="000B645C">
        <w:rPr>
          <w:sz w:val="28"/>
          <w:szCs w:val="28"/>
        </w:rPr>
        <w:t xml:space="preserve">på </w:t>
      </w:r>
      <w:proofErr w:type="spellStart"/>
      <w:r w:rsidR="000B645C">
        <w:rPr>
          <w:sz w:val="28"/>
          <w:szCs w:val="28"/>
        </w:rPr>
        <w:t>Grevagården</w:t>
      </w:r>
      <w:proofErr w:type="spellEnd"/>
      <w:r w:rsidR="000B645C">
        <w:rPr>
          <w:sz w:val="28"/>
          <w:szCs w:val="28"/>
        </w:rPr>
        <w:t xml:space="preserve"> och </w:t>
      </w:r>
      <w:proofErr w:type="spellStart"/>
      <w:proofErr w:type="gramStart"/>
      <w:r w:rsidR="000B645C">
        <w:rPr>
          <w:sz w:val="28"/>
          <w:szCs w:val="28"/>
        </w:rPr>
        <w:t>Wången</w:t>
      </w:r>
      <w:proofErr w:type="spellEnd"/>
      <w:r w:rsidR="004852A1">
        <w:rPr>
          <w:sz w:val="28"/>
          <w:szCs w:val="28"/>
        </w:rPr>
        <w:t xml:space="preserve"> </w:t>
      </w:r>
      <w:r w:rsidR="001C0F36">
        <w:rPr>
          <w:sz w:val="28"/>
          <w:szCs w:val="28"/>
        </w:rPr>
        <w:t>,</w:t>
      </w:r>
      <w:proofErr w:type="gramEnd"/>
      <w:r w:rsidR="001C0F36">
        <w:rPr>
          <w:sz w:val="28"/>
          <w:szCs w:val="28"/>
        </w:rPr>
        <w:t xml:space="preserve"> samt höll i en auktion utanför Hudiksvall </w:t>
      </w:r>
      <w:r w:rsidR="00B15E89">
        <w:rPr>
          <w:sz w:val="28"/>
          <w:szCs w:val="28"/>
        </w:rPr>
        <w:t>i slutet av sommaren.</w:t>
      </w:r>
    </w:p>
    <w:p w14:paraId="5AB20DF7" w14:textId="7332636E" w:rsidR="00E772FC" w:rsidRDefault="00471D2D" w:rsidP="00ED0F39">
      <w:pPr>
        <w:rPr>
          <w:sz w:val="28"/>
          <w:szCs w:val="28"/>
        </w:rPr>
      </w:pPr>
      <w:r>
        <w:rPr>
          <w:sz w:val="28"/>
          <w:szCs w:val="28"/>
        </w:rPr>
        <w:t>Föreningen har sponsrat de medlemmar som ansökt om startavgiften under SM 2024 i Brukskörning häst &amp; ponny, skogskörning och plöjning med häst. Vi har även sponsrat samma SM med skakelklockor till vinnarna i respektive gren.</w:t>
      </w:r>
    </w:p>
    <w:p w14:paraId="56CC901B" w14:textId="45FC24EC" w:rsidR="00471D2D" w:rsidRDefault="00471D2D" w:rsidP="00ED0F39">
      <w:pPr>
        <w:rPr>
          <w:sz w:val="28"/>
          <w:szCs w:val="28"/>
        </w:rPr>
      </w:pPr>
      <w:r>
        <w:rPr>
          <w:sz w:val="28"/>
          <w:szCs w:val="28"/>
        </w:rPr>
        <w:t xml:space="preserve">Medlemstidningen Moderna Hästkrafter har blivit utgiven 4 gånger. </w:t>
      </w:r>
    </w:p>
    <w:p w14:paraId="1C34575B" w14:textId="2711DAD3" w:rsidR="00471D2D" w:rsidRDefault="00471D2D" w:rsidP="00ED0F39">
      <w:pPr>
        <w:rPr>
          <w:sz w:val="28"/>
          <w:szCs w:val="28"/>
        </w:rPr>
      </w:pPr>
      <w:r>
        <w:rPr>
          <w:sz w:val="28"/>
          <w:szCs w:val="28"/>
        </w:rPr>
        <w:t>Hemsida &amp; Facebooksida har uppdaterats kontinuerligt under året med allt som händer kring föreningen.</w:t>
      </w:r>
    </w:p>
    <w:p w14:paraId="10D1C634" w14:textId="0DB39A55" w:rsidR="00471D2D" w:rsidRDefault="00471D2D" w:rsidP="00ED0F39">
      <w:pPr>
        <w:rPr>
          <w:sz w:val="28"/>
          <w:szCs w:val="28"/>
        </w:rPr>
      </w:pPr>
      <w:r>
        <w:rPr>
          <w:sz w:val="28"/>
          <w:szCs w:val="28"/>
        </w:rPr>
        <w:t>Föreningen har deltagit på möte med BRUNTE i Sollentuna.</w:t>
      </w:r>
    </w:p>
    <w:p w14:paraId="78DC63AE" w14:textId="6B073E0F" w:rsidR="00471D2D" w:rsidRDefault="00471D2D" w:rsidP="00ED0F39">
      <w:pPr>
        <w:rPr>
          <w:sz w:val="28"/>
          <w:szCs w:val="28"/>
        </w:rPr>
      </w:pPr>
      <w:r>
        <w:rPr>
          <w:sz w:val="28"/>
          <w:szCs w:val="28"/>
        </w:rPr>
        <w:t>F</w:t>
      </w:r>
      <w:r w:rsidR="003A37DD">
        <w:rPr>
          <w:sz w:val="28"/>
          <w:szCs w:val="28"/>
        </w:rPr>
        <w:t>öreningen har varit representerade i FECTU</w:t>
      </w:r>
      <w:r w:rsidR="00B05CE2">
        <w:rPr>
          <w:sz w:val="28"/>
          <w:szCs w:val="28"/>
        </w:rPr>
        <w:t>.</w:t>
      </w:r>
    </w:p>
    <w:p w14:paraId="333EBE40" w14:textId="3EEF2AE2" w:rsidR="00471D2D" w:rsidRDefault="00471D2D" w:rsidP="00ED0F39">
      <w:pPr>
        <w:rPr>
          <w:sz w:val="28"/>
          <w:szCs w:val="28"/>
        </w:rPr>
      </w:pPr>
      <w:r>
        <w:rPr>
          <w:sz w:val="28"/>
          <w:szCs w:val="28"/>
        </w:rPr>
        <w:t>Föreningen har varit representerade i ledningsgruppen för Kuskutbildningen under året.</w:t>
      </w:r>
    </w:p>
    <w:p w14:paraId="3B0F3061" w14:textId="77D4E350" w:rsidR="00471D2D" w:rsidRDefault="00471D2D" w:rsidP="00ED0F39">
      <w:pPr>
        <w:rPr>
          <w:sz w:val="28"/>
          <w:szCs w:val="28"/>
        </w:rPr>
      </w:pPr>
      <w:r>
        <w:rPr>
          <w:sz w:val="28"/>
          <w:szCs w:val="28"/>
        </w:rPr>
        <w:t>Under året har styrelsen bestått av:</w:t>
      </w:r>
    </w:p>
    <w:p w14:paraId="43659544" w14:textId="3E382E5F" w:rsidR="00471D2D" w:rsidRDefault="00471D2D" w:rsidP="00ED0F39">
      <w:pPr>
        <w:rPr>
          <w:sz w:val="28"/>
          <w:szCs w:val="28"/>
        </w:rPr>
      </w:pPr>
      <w:r>
        <w:rPr>
          <w:sz w:val="28"/>
          <w:szCs w:val="28"/>
        </w:rPr>
        <w:t>Camilla Perhult, ordförande</w:t>
      </w:r>
    </w:p>
    <w:p w14:paraId="1E7593CF" w14:textId="17C2B17E" w:rsidR="00471D2D" w:rsidRDefault="00B80046" w:rsidP="00ED0F39">
      <w:pPr>
        <w:rPr>
          <w:sz w:val="28"/>
          <w:szCs w:val="28"/>
        </w:rPr>
      </w:pPr>
      <w:r>
        <w:rPr>
          <w:sz w:val="28"/>
          <w:szCs w:val="28"/>
        </w:rPr>
        <w:t>Lennart Östberg, vice ordförande</w:t>
      </w:r>
    </w:p>
    <w:p w14:paraId="1CCF598A" w14:textId="43AB60B6" w:rsidR="00B80046" w:rsidRDefault="00B80046" w:rsidP="00ED0F39">
      <w:pPr>
        <w:rPr>
          <w:sz w:val="28"/>
          <w:szCs w:val="28"/>
        </w:rPr>
      </w:pPr>
      <w:r>
        <w:rPr>
          <w:sz w:val="28"/>
          <w:szCs w:val="28"/>
        </w:rPr>
        <w:t>Lars Hellsten, sekreterare</w:t>
      </w:r>
    </w:p>
    <w:p w14:paraId="31CACE56" w14:textId="6ECAF203" w:rsidR="00B80046" w:rsidRDefault="00B80046" w:rsidP="00ED0F39">
      <w:pPr>
        <w:rPr>
          <w:sz w:val="28"/>
          <w:szCs w:val="28"/>
        </w:rPr>
      </w:pPr>
      <w:r>
        <w:rPr>
          <w:sz w:val="28"/>
          <w:szCs w:val="28"/>
        </w:rPr>
        <w:lastRenderedPageBreak/>
        <w:t>Erik Sundin, kassör</w:t>
      </w:r>
    </w:p>
    <w:p w14:paraId="49E467E6" w14:textId="1A16CBBB" w:rsidR="00B80046" w:rsidRDefault="00B80046" w:rsidP="00ED0F39">
      <w:pPr>
        <w:rPr>
          <w:sz w:val="28"/>
          <w:szCs w:val="28"/>
        </w:rPr>
      </w:pPr>
      <w:r>
        <w:rPr>
          <w:sz w:val="28"/>
          <w:szCs w:val="28"/>
        </w:rPr>
        <w:t>Siri Berg, ledamot</w:t>
      </w:r>
    </w:p>
    <w:p w14:paraId="4AA92B3B" w14:textId="7B0D2F0D" w:rsidR="00B80046" w:rsidRDefault="00B80046" w:rsidP="00ED0F39">
      <w:pPr>
        <w:rPr>
          <w:sz w:val="28"/>
          <w:szCs w:val="28"/>
        </w:rPr>
      </w:pPr>
      <w:r>
        <w:rPr>
          <w:sz w:val="28"/>
          <w:szCs w:val="28"/>
        </w:rPr>
        <w:t xml:space="preserve">Emely </w:t>
      </w:r>
      <w:proofErr w:type="spellStart"/>
      <w:r>
        <w:rPr>
          <w:sz w:val="28"/>
          <w:szCs w:val="28"/>
        </w:rPr>
        <w:t>Lönnberg</w:t>
      </w:r>
      <w:proofErr w:type="spellEnd"/>
      <w:r>
        <w:rPr>
          <w:sz w:val="28"/>
          <w:szCs w:val="28"/>
        </w:rPr>
        <w:t>, ledamot</w:t>
      </w:r>
    </w:p>
    <w:p w14:paraId="0FDC7AC4" w14:textId="7911791B" w:rsidR="00B80046" w:rsidRDefault="00B80046" w:rsidP="00ED0F39">
      <w:pPr>
        <w:rPr>
          <w:sz w:val="28"/>
          <w:szCs w:val="28"/>
        </w:rPr>
      </w:pPr>
      <w:r>
        <w:rPr>
          <w:sz w:val="28"/>
          <w:szCs w:val="28"/>
        </w:rPr>
        <w:t>Marie Nyström, ledamot</w:t>
      </w:r>
    </w:p>
    <w:p w14:paraId="3133C2F2" w14:textId="36C02984" w:rsidR="00B80046" w:rsidRDefault="00B80046" w:rsidP="00ED0F39">
      <w:pPr>
        <w:rPr>
          <w:sz w:val="28"/>
          <w:szCs w:val="28"/>
        </w:rPr>
      </w:pPr>
      <w:r>
        <w:rPr>
          <w:sz w:val="28"/>
          <w:szCs w:val="28"/>
        </w:rPr>
        <w:t>Stella Nelson, ersättare</w:t>
      </w:r>
    </w:p>
    <w:p w14:paraId="41783B41" w14:textId="1B5EECCC" w:rsidR="00B80046" w:rsidRDefault="00B80046" w:rsidP="00ED0F39">
      <w:pPr>
        <w:rPr>
          <w:sz w:val="28"/>
          <w:szCs w:val="28"/>
        </w:rPr>
      </w:pPr>
      <w:r>
        <w:rPr>
          <w:sz w:val="28"/>
          <w:szCs w:val="28"/>
        </w:rPr>
        <w:t>Peter Forsberg, ersättare</w:t>
      </w:r>
    </w:p>
    <w:p w14:paraId="103AD6DC" w14:textId="3B7D6209" w:rsidR="00B80046" w:rsidRDefault="00B80046" w:rsidP="00ED0F39">
      <w:pPr>
        <w:rPr>
          <w:sz w:val="28"/>
          <w:szCs w:val="28"/>
        </w:rPr>
      </w:pPr>
      <w:r>
        <w:rPr>
          <w:sz w:val="28"/>
          <w:szCs w:val="28"/>
        </w:rPr>
        <w:t>Ellen Norrby, ersättare</w:t>
      </w:r>
    </w:p>
    <w:p w14:paraId="06477206" w14:textId="77777777" w:rsidR="00471D2D" w:rsidRDefault="00471D2D" w:rsidP="00ED0F39">
      <w:pPr>
        <w:rPr>
          <w:sz w:val="28"/>
          <w:szCs w:val="28"/>
        </w:rPr>
      </w:pPr>
    </w:p>
    <w:p w14:paraId="3CA8D11A" w14:textId="77777777" w:rsidR="00471D2D" w:rsidRPr="00ED0F39" w:rsidRDefault="00471D2D" w:rsidP="00ED0F39">
      <w:pPr>
        <w:rPr>
          <w:sz w:val="28"/>
          <w:szCs w:val="28"/>
        </w:rPr>
      </w:pPr>
    </w:p>
    <w:sectPr w:rsidR="00471D2D" w:rsidRPr="00ED0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39"/>
    <w:rsid w:val="00077E6B"/>
    <w:rsid w:val="000B645C"/>
    <w:rsid w:val="001C0F36"/>
    <w:rsid w:val="003A37DD"/>
    <w:rsid w:val="00471D2D"/>
    <w:rsid w:val="00476606"/>
    <w:rsid w:val="004852A1"/>
    <w:rsid w:val="005E10BD"/>
    <w:rsid w:val="00622EC2"/>
    <w:rsid w:val="00A01121"/>
    <w:rsid w:val="00B05CE2"/>
    <w:rsid w:val="00B15E89"/>
    <w:rsid w:val="00B251AC"/>
    <w:rsid w:val="00B558D4"/>
    <w:rsid w:val="00B80046"/>
    <w:rsid w:val="00DD652F"/>
    <w:rsid w:val="00E772FC"/>
    <w:rsid w:val="00ED0F39"/>
    <w:rsid w:val="00F8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20EF"/>
  <w15:chartTrackingRefBased/>
  <w15:docId w15:val="{711890FF-C0C6-43EC-A9D8-17D06E89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D0F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D0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D0F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D0F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D0F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D0F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D0F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D0F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D0F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D0F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D0F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D0F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D0F3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D0F3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D0F3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D0F3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D0F3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D0F3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D0F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D0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D0F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D0F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D0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D0F3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D0F3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D0F3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D0F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D0F3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D0F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Perhult</dc:creator>
  <cp:keywords/>
  <dc:description/>
  <cp:lastModifiedBy>Lars</cp:lastModifiedBy>
  <cp:revision>2</cp:revision>
  <dcterms:created xsi:type="dcterms:W3CDTF">2025-02-06T08:34:00Z</dcterms:created>
  <dcterms:modified xsi:type="dcterms:W3CDTF">2025-02-06T08:34:00Z</dcterms:modified>
</cp:coreProperties>
</file>